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6"/>
      </w:tblGrid>
      <w:tr w:rsidR="00053F77" w:rsidTr="00227FDA">
        <w:trPr>
          <w:trHeight w:val="10055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8"/>
              <w:gridCol w:w="1843"/>
              <w:gridCol w:w="992"/>
              <w:gridCol w:w="993"/>
              <w:gridCol w:w="1134"/>
              <w:gridCol w:w="992"/>
            </w:tblGrid>
            <w:tr w:rsidR="005A5643" w:rsidTr="005A5643">
              <w:trPr>
                <w:trHeight w:val="255"/>
              </w:trPr>
              <w:tc>
                <w:tcPr>
                  <w:tcW w:w="5098" w:type="dxa"/>
                  <w:vMerge w:val="restart"/>
                </w:tcPr>
                <w:p w:rsidR="005A5643" w:rsidRPr="004A1956" w:rsidRDefault="005A5643" w:rsidP="00FF2CBA">
                  <w:pPr>
                    <w:spacing w:line="276" w:lineRule="auto"/>
                    <w:rPr>
                      <w:rFonts w:ascii="Sitka Text" w:hAnsi="Sitka Text"/>
                      <w:szCs w:val="24"/>
                    </w:rPr>
                  </w:pPr>
                  <w:r w:rsidRPr="004A1956">
                    <w:rPr>
                      <w:rFonts w:ascii="Sitka Text" w:hAnsi="Sitka Text"/>
                      <w:szCs w:val="24"/>
                    </w:rPr>
                    <w:t>Name of Organization/Institution/Individual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…………………………………………………………..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…………………………………………………………..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………………………………………………………….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Address………………………………………………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</w:t>
                  </w:r>
                </w:p>
                <w:p w:rsidR="005A5643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…………………………………………………………..</w:t>
                  </w:r>
                </w:p>
                <w:p w:rsidR="005A5643" w:rsidRPr="0057381D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No……….………………………………………</w:t>
                  </w:r>
                </w:p>
                <w:p w:rsidR="005A5643" w:rsidRPr="0057381D" w:rsidRDefault="005A5643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Email.</w:t>
                  </w:r>
                  <w:r w:rsidRPr="0057381D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………………………………………………....</w:t>
                  </w:r>
                </w:p>
                <w:p w:rsidR="005A5643" w:rsidRPr="00191416" w:rsidRDefault="005A5643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57381D">
                    <w:rPr>
                      <w:rFonts w:ascii="Sitka Text" w:hAnsi="Sitka Text"/>
                      <w:sz w:val="24"/>
                      <w:szCs w:val="24"/>
                    </w:rPr>
                    <w:t>Subscription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 xml:space="preserve"> Year</w:t>
                  </w:r>
                  <w:r w:rsidRPr="0057381D">
                    <w:rPr>
                      <w:rFonts w:ascii="Sitka Text" w:hAnsi="Sitka Text"/>
                      <w:sz w:val="24"/>
                      <w:szCs w:val="24"/>
                    </w:rPr>
                    <w:t>…………….…………………..</w:t>
                  </w:r>
                </w:p>
              </w:tc>
              <w:tc>
                <w:tcPr>
                  <w:tcW w:w="5954" w:type="dxa"/>
                  <w:gridSpan w:val="5"/>
                </w:tcPr>
                <w:p w:rsidR="005A5643" w:rsidRPr="002F690C" w:rsidRDefault="005A5643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5A5643" w:rsidTr="005A5643">
              <w:trPr>
                <w:trHeight w:val="662"/>
              </w:trPr>
              <w:tc>
                <w:tcPr>
                  <w:tcW w:w="5098" w:type="dxa"/>
                  <w:vMerge/>
                </w:tcPr>
                <w:p w:rsidR="005A5643" w:rsidRDefault="005A5643" w:rsidP="00053F77"/>
              </w:tc>
              <w:tc>
                <w:tcPr>
                  <w:tcW w:w="1843" w:type="dxa"/>
                </w:tcPr>
                <w:p w:rsidR="005A5643" w:rsidRPr="002F690C" w:rsidRDefault="007C7779" w:rsidP="0075156A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 xml:space="preserve">Description </w:t>
                  </w:r>
                </w:p>
              </w:tc>
              <w:tc>
                <w:tcPr>
                  <w:tcW w:w="992" w:type="dxa"/>
                </w:tcPr>
                <w:p w:rsidR="005A5643" w:rsidRDefault="005A5643" w:rsidP="00227FDA">
                  <w:pPr>
                    <w:pStyle w:val="NoSpacing"/>
                    <w:jc w:val="center"/>
                    <w:rPr>
                      <w:rFonts w:ascii="Sitka Text" w:hAnsi="Sitka Text"/>
                      <w:sz w:val="20"/>
                    </w:rPr>
                  </w:pPr>
                </w:p>
                <w:p w:rsidR="005A5643" w:rsidRPr="002E5A7C" w:rsidRDefault="005A5643" w:rsidP="00227FDA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2E5A7C">
                    <w:rPr>
                      <w:rFonts w:ascii="Sitka Text" w:hAnsi="Sitka Text"/>
                      <w:b/>
                      <w:sz w:val="16"/>
                    </w:rPr>
                    <w:t xml:space="preserve">Duration </w:t>
                  </w:r>
                </w:p>
                <w:p w:rsidR="005A5643" w:rsidRPr="002F690C" w:rsidRDefault="005A5643" w:rsidP="00227FDA">
                  <w:pPr>
                    <w:pStyle w:val="NoSpacing"/>
                    <w:jc w:val="center"/>
                  </w:pPr>
                </w:p>
              </w:tc>
              <w:tc>
                <w:tcPr>
                  <w:tcW w:w="993" w:type="dxa"/>
                </w:tcPr>
                <w:p w:rsidR="005A5643" w:rsidRPr="00FF2CBA" w:rsidRDefault="005A5643" w:rsidP="00227FDA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5A5643" w:rsidRPr="002F690C" w:rsidRDefault="005A5643" w:rsidP="0057381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A5643" w:rsidRPr="002E5A7C" w:rsidRDefault="005A5643" w:rsidP="0057381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2E5A7C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5A5643" w:rsidRPr="002F690C" w:rsidRDefault="005A5643" w:rsidP="0057381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2E5A7C">
                    <w:rPr>
                      <w:rFonts w:ascii="Sitka Text" w:hAnsi="Sitka Text"/>
                      <w:b/>
                      <w:sz w:val="18"/>
                      <w:szCs w:val="20"/>
                    </w:rPr>
                    <w:t>Including GST 18%</w:t>
                  </w:r>
                </w:p>
              </w:tc>
              <w:tc>
                <w:tcPr>
                  <w:tcW w:w="992" w:type="dxa"/>
                </w:tcPr>
                <w:p w:rsidR="005A5643" w:rsidRPr="002F690C" w:rsidRDefault="005A5643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5A5643" w:rsidTr="005A5643">
              <w:trPr>
                <w:trHeight w:val="941"/>
              </w:trPr>
              <w:tc>
                <w:tcPr>
                  <w:tcW w:w="5098" w:type="dxa"/>
                  <w:vMerge/>
                </w:tcPr>
                <w:p w:rsidR="005A5643" w:rsidRDefault="005A5643" w:rsidP="00AC430F"/>
              </w:tc>
              <w:tc>
                <w:tcPr>
                  <w:tcW w:w="1843" w:type="dxa"/>
                  <w:shd w:val="clear" w:color="auto" w:fill="auto"/>
                </w:tcPr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proofErr w:type="spellStart"/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Plag</w:t>
                  </w:r>
                  <w:proofErr w:type="spellEnd"/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-Check Software (Regular)</w:t>
                  </w:r>
                  <w:r w:rsidRPr="00FE6148">
                    <w:rPr>
                      <w:sz w:val="16"/>
                    </w:rPr>
                    <w:t xml:space="preserve"> </w:t>
                  </w:r>
                </w:p>
                <w:p w:rsidR="005A5643" w:rsidRPr="00FE6148" w:rsidRDefault="005A5643" w:rsidP="004A195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Checking Limit -</w:t>
                  </w:r>
                </w:p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In Queries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*</w:t>
                  </w:r>
                </w:p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50,000</w:t>
                  </w:r>
                </w:p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A5643" w:rsidRPr="00263751" w:rsidRDefault="005A5643" w:rsidP="00227F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27FDA">
                    <w:rPr>
                      <w:rFonts w:ascii="Sitka Text" w:hAnsi="Sitka Text"/>
                      <w:b/>
                      <w:sz w:val="18"/>
                      <w:szCs w:val="16"/>
                    </w:rPr>
                    <w:t>1 Year</w:t>
                  </w:r>
                </w:p>
              </w:tc>
              <w:tc>
                <w:tcPr>
                  <w:tcW w:w="993" w:type="dxa"/>
                  <w:vAlign w:val="center"/>
                </w:tcPr>
                <w:p w:rsidR="005A5643" w:rsidRPr="00263751" w:rsidRDefault="005A5643" w:rsidP="00227F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6,751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:rsidR="005A5643" w:rsidRPr="00263751" w:rsidRDefault="005A5643" w:rsidP="0057381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643" w:rsidRDefault="005A5643" w:rsidP="00AC430F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7,966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:rsidR="005A5643" w:rsidRPr="00263751" w:rsidRDefault="005A5643" w:rsidP="00AC430F">
                  <w:pPr>
                    <w:spacing w:before="240"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A5643" w:rsidRPr="008D39B6" w:rsidRDefault="005A5643" w:rsidP="005A5643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387A9428" wp14:editId="5192825F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8D4E86" id="Rectangle 7" o:spid="_x0000_s1026" style="position:absolute;margin-left:11.75pt;margin-top:21.85pt;width:15pt;height:1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DL1d+bbAAAABwEAAA8AAABkcnMvZG93bnJldi54bWxMjsFO&#10;wzAQRO9I/IO1SNyoQ0oaCNlUFYITqBWFA0c3XpIIex3FbpL+Pe4JjqMZvXnlerZGjDT4zjHC7SIB&#10;QVw73XGD8PnxcnMPwgfFWhnHhHAiD+vq8qJUhXYTv9O4D42IEPaFQmhD6Aspfd2SVX7heuLYfbvB&#10;qhDj0Eg9qCnCrZFpkqykVR3Hh1b19NRS/bM/WgS3605mMzxsxzfKv153IZnm1TPi9dW8eQQRaA5/&#10;YzjrR3WootPBHVl7YRDSZRaXCHfLHETss3M+IORZCrIq5X//6hcAAP//AwBQSwECLQAUAAYACAAA&#10;ACEAtoM4kv4AAADhAQAAEwAAAAAAAAAAAAAAAAAAAAAAW0NvbnRlbnRfVHlwZXNdLnhtbFBLAQIt&#10;ABQABgAIAAAAIQA4/SH/1gAAAJQBAAALAAAAAAAAAAAAAAAAAC8BAABfcmVscy8ucmVsc1BLAQIt&#10;ABQABgAIAAAAIQApG4doWwIAAAkFAAAOAAAAAAAAAAAAAAAAAC4CAABkcnMvZTJvRG9jLnhtbFBL&#10;AQItABQABgAIAAAAIQAy9Xfm2wAAAAc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A5643" w:rsidTr="005A5643">
              <w:trPr>
                <w:trHeight w:val="776"/>
              </w:trPr>
              <w:tc>
                <w:tcPr>
                  <w:tcW w:w="5098" w:type="dxa"/>
                  <w:vMerge/>
                </w:tcPr>
                <w:p w:rsidR="005A5643" w:rsidRDefault="005A5643" w:rsidP="00AC430F"/>
              </w:tc>
              <w:tc>
                <w:tcPr>
                  <w:tcW w:w="1843" w:type="dxa"/>
                  <w:shd w:val="clear" w:color="auto" w:fill="auto"/>
                </w:tcPr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Plag</w:t>
                  </w:r>
                  <w:proofErr w:type="spellEnd"/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-Check Software (Advance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Pr="00FE6148">
                    <w:rPr>
                      <w:sz w:val="16"/>
                    </w:rPr>
                    <w:t xml:space="preserve"> 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Checking Limit -</w:t>
                  </w:r>
                </w:p>
                <w:p w:rsidR="005A5643" w:rsidRPr="00FE6148" w:rsidRDefault="005A5643" w:rsidP="00D6486E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In Queries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*</w:t>
                  </w:r>
                </w:p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5A5643" w:rsidRPr="00263751" w:rsidRDefault="005A5643" w:rsidP="00AC430F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:rsidR="005A5643" w:rsidRPr="00263751" w:rsidRDefault="005A5643" w:rsidP="00AC430F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27FDA">
                    <w:rPr>
                      <w:rFonts w:ascii="Sitka Text" w:hAnsi="Sitka Text"/>
                      <w:b/>
                      <w:sz w:val="16"/>
                      <w:szCs w:val="16"/>
                    </w:rPr>
                    <w:t>1 Year</w:t>
                  </w:r>
                </w:p>
              </w:tc>
              <w:tc>
                <w:tcPr>
                  <w:tcW w:w="993" w:type="dxa"/>
                  <w:vAlign w:val="center"/>
                </w:tcPr>
                <w:p w:rsidR="005A5643" w:rsidRPr="00263751" w:rsidRDefault="005A5643" w:rsidP="00227F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14,254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643" w:rsidRDefault="005A5643" w:rsidP="00AC430F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:rsidR="005A5643" w:rsidRDefault="005A5643" w:rsidP="00AC43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16,819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:rsidR="005A5643" w:rsidRPr="006654D2" w:rsidRDefault="005A5643" w:rsidP="00AC430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A5643" w:rsidRDefault="005A5643" w:rsidP="005A5643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CA0470E" wp14:editId="2BD2EE68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CEA55C2" id="Rectangle 8" o:spid="_x0000_s1026" style="position:absolute;margin-left:11.5pt;margin-top:22.85pt;width:15pt;height:1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48WgIAAAkFAAAOAAAAZHJzL2Uyb0RvYy54bWysVMFu2zAMvQ/YPwi6r7aDdGuDOkWQosOA&#10;oi3aDj2rspQYk0SNUuJkXz9KdpyiK3YYdpFF8T1SfCJ9cbmzhm0VhhZczauTkjPlJDStW9X8+9P1&#10;pzPOQhSuEQacqvleBX45//jhovMzNYE1mEYhoyAuzDpf83WMflYUQa6VFeEEvHLk1IBWRDJxVTQo&#10;OopuTTEpy89FB9h4BKlCoNOr3snnOb7WSsY7rYOKzNSc7hbzinl9SWsxvxCzFQq/buVwDfEPt7Ci&#10;dZR0DHUlomAbbP8IZVuJEEDHEwm2AK1bqXINVE1VvqnmcS28yrWQOMGPMoX/F1bebu+RtU3N6aGc&#10;sPREDySacCuj2FmSp/NhRqhHf4+DFWibat1ptOlLVbBdlnQ/Sqp2kUk6rM7L05KEl+Si9yonpylm&#10;cSR7DPGrAsvSpuZIybOQYnsTYg89QIiXLtOnz7u4NyrdwLgHpakKSjjJ7Nw/ammQbQW9fPOjGtJm&#10;ZKLo1piRVL1HMvFAGrCJpnJPjcTyPeIx24jOGcHFkWhbB/h3su7xh6r7WlPZL9Ds6dEQ+m4OXl63&#10;JN6NCPFeILUv6U0jGe9o0Qa6msOw42wN+Ou984SnriIvZx2NQ83Dz41AxZn55qjfzqvpNM1PNqan&#10;XyZk4GvPy2uP29glkO4VDb+XeZvw0Ry2GsE+0+QuUlZyCScpd81lxIOxjP2Y0uxLtVhkGM2MF/HG&#10;PXqZgidVU3M87Z4F+qGDIrXeLRxGR8zeNFKPTUwHi00E3eYuO+o66E3zlvt0+DekgX5tZ9TxDzb/&#10;DQAA//8DAFBLAwQUAAYACAAAACEAEC+ZatwAAAAHAQAADwAAAGRycy9kb3ducmV2LnhtbEyPwU7D&#10;MBBE70j8g7VI3KhDoA2EbKoKwQlEReHA0Y2XJMJeR7abpH+Pe4LjaEYzb6r1bI0YyYfeMcL1IgNB&#10;3Djdc4vw+fF8dQciRMVaGceEcKQA6/r8rFKldhO/07iLrUglHEqF0MU4lFKGpiOrwsINxMn7dt6q&#10;mKRvpfZqSuXWyDzLVtKqntNCpwZ67Kj52R0sgtv2R7Px92/jKxVfL9uYTfPqCfHyYt48gIg0x78w&#10;nPATOtSJae8OrIMwCPlNuhIRbpcFiOQvT3qPUBQ5yLqS//nrXwAAAP//AwBQSwECLQAUAAYACAAA&#10;ACEAtoM4kv4AAADhAQAAEwAAAAAAAAAAAAAAAAAAAAAAW0NvbnRlbnRfVHlwZXNdLnhtbFBLAQIt&#10;ABQABgAIAAAAIQA4/SH/1gAAAJQBAAALAAAAAAAAAAAAAAAAAC8BAABfcmVscy8ucmVsc1BLAQIt&#10;ABQABgAIAAAAIQBX1+48WgIAAAkFAAAOAAAAAAAAAAAAAAAAAC4CAABkcnMvZTJvRG9jLnhtbFBL&#10;AQItABQABgAIAAAAIQAQL5lq3AAAAAcBAAAPAAAAAAAAAAAAAAAAALQ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A5643" w:rsidTr="005A5643">
              <w:trPr>
                <w:trHeight w:val="1285"/>
              </w:trPr>
              <w:tc>
                <w:tcPr>
                  <w:tcW w:w="5098" w:type="dxa"/>
                  <w:vMerge/>
                </w:tcPr>
                <w:p w:rsidR="005A5643" w:rsidRPr="00C3774E" w:rsidRDefault="005A5643" w:rsidP="00AC430F">
                  <w:pPr>
                    <w:spacing w:after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A5643" w:rsidRPr="00FE6148" w:rsidRDefault="005A5643" w:rsidP="00227FDA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Plag</w:t>
                  </w:r>
                  <w:proofErr w:type="spellEnd"/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-Check Software (Ultra-Advance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Pr="00FE6148">
                    <w:rPr>
                      <w:sz w:val="16"/>
                    </w:rPr>
                    <w:t xml:space="preserve"> 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Checking Limit -</w:t>
                  </w:r>
                </w:p>
                <w:p w:rsidR="005A5643" w:rsidRPr="00FE6148" w:rsidRDefault="005A5643" w:rsidP="002F0DB9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In Queries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*</w:t>
                  </w:r>
                </w:p>
                <w:p w:rsidR="005A5643" w:rsidRPr="00FE6148" w:rsidRDefault="005A5643" w:rsidP="005A5643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20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5,00,000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5A5643" w:rsidRDefault="005A5643" w:rsidP="00AC430F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27FDA">
                    <w:rPr>
                      <w:rFonts w:ascii="Sitka Text" w:hAnsi="Sitka Text"/>
                      <w:b/>
                      <w:sz w:val="16"/>
                      <w:szCs w:val="16"/>
                    </w:rPr>
                    <w:t>1 Year</w:t>
                  </w:r>
                </w:p>
                <w:p w:rsidR="005A5643" w:rsidRPr="00263751" w:rsidRDefault="005A5643" w:rsidP="00227F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5A5643" w:rsidRPr="00263751" w:rsidRDefault="005A5643" w:rsidP="00227F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29,26</w:t>
                  </w:r>
                  <w:bookmarkStart w:id="0" w:name="_GoBack"/>
                  <w:bookmarkEnd w:id="0"/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:rsidR="005A5643" w:rsidRPr="00263751" w:rsidRDefault="005A5643" w:rsidP="00227F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5A5643" w:rsidRDefault="005A5643" w:rsidP="00227FDA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34,526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:rsidR="005A5643" w:rsidRPr="00263751" w:rsidRDefault="005A5643" w:rsidP="00227F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A5643" w:rsidRPr="00D13646" w:rsidRDefault="005A5643" w:rsidP="005A5643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5610CB3F" wp14:editId="5D5203F4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D0878EE" id="Rectangle 12" o:spid="_x0000_s1026" style="position:absolute;margin-left:11.75pt;margin-top:21.3pt;width:15pt;height:1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CAi6h63AAAAAcBAAAPAAAAZHJzL2Rvd25yZXYueG1sTI7B&#10;TsMwEETvSPyDtUjcqNPQphCyqSoEJyoqCgeObrIkEfY6st0k/XvcUzmOZvTmFevJaDGQ851lhPks&#10;AUFc2brjBuHr8/XuAYQPimulLRPCiTysy+urQuW1HfmDhn1oRISwzxVCG0KfS+mrlozyM9sTx+7H&#10;OqNCjK6RtVNjhBst0yTJpFEdx4dW9fTcUvW7PxoEu+tOeuMe34ctrb7fdiEZp+wF8fZm2jyBCDSF&#10;yxjO+lEdyuh0sEeuvdAI6f0yLhEWaQYi9stzPiCsFnOQZSH/+5d/AAAA//8DAFBLAQItABQABgAI&#10;AAAAIQC2gziS/gAAAOEBAAATAAAAAAAAAAAAAAAAAAAAAABbQ29udGVudF9UeXBlc10ueG1sUEsB&#10;Ai0AFAAGAAgAAAAhADj9If/WAAAAlAEAAAsAAAAAAAAAAAAAAAAALwEAAF9yZWxzLy5yZWxzUEsB&#10;Ai0AFAAGAAgAAAAhAPxgLQ9cAgAACwUAAA4AAAAAAAAAAAAAAAAALgIAAGRycy9lMm9Eb2MueG1s&#10;UEsBAi0AFAAGAAgAAAAhAICLqHrcAAAABwEAAA8AAAAAAAAAAAAAAAAAt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A5643" w:rsidTr="00B95816">
              <w:trPr>
                <w:trHeight w:val="390"/>
              </w:trPr>
              <w:tc>
                <w:tcPr>
                  <w:tcW w:w="5098" w:type="dxa"/>
                  <w:vMerge/>
                </w:tcPr>
                <w:p w:rsidR="005A5643" w:rsidRPr="00C3774E" w:rsidRDefault="005A5643" w:rsidP="00AC430F">
                  <w:pPr>
                    <w:spacing w:after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bottom w:val="single" w:sz="4" w:space="0" w:color="auto"/>
                  </w:tcBorders>
                </w:tcPr>
                <w:p w:rsidR="005A5643" w:rsidRDefault="005A5643" w:rsidP="005A5643">
                  <w:pPr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 w:rsidRPr="002F0DB9">
                    <w:rPr>
                      <w:rFonts w:ascii="Sitka Text" w:hAnsi="Sitka Text"/>
                      <w:b/>
                      <w:noProof/>
                      <w:sz w:val="20"/>
                      <w:szCs w:val="16"/>
                    </w:rPr>
                    <w:t>*1 query means group of words, ending with full stop.</w:t>
                  </w:r>
                </w:p>
              </w:tc>
            </w:tr>
            <w:tr w:rsidR="00EA7A46" w:rsidTr="005A5643">
              <w:trPr>
                <w:cantSplit/>
                <w:trHeight w:val="214"/>
              </w:trPr>
              <w:tc>
                <w:tcPr>
                  <w:tcW w:w="11052" w:type="dxa"/>
                  <w:gridSpan w:val="6"/>
                </w:tcPr>
                <w:p w:rsidR="00EA7A46" w:rsidRDefault="00AC430F" w:rsidP="00AC430F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</w:t>
                  </w:r>
                  <w:r w:rsidRPr="00D6486E">
                    <w:rPr>
                      <w:rFonts w:ascii="Sitka Text" w:hAnsi="Sitka Text"/>
                      <w:b/>
                      <w:noProof/>
                      <w:sz w:val="18"/>
                      <w:szCs w:val="16"/>
                    </w:rPr>
                    <w:t>Prices includes delivery and maintenance cost also</w:t>
                  </w:r>
                  <w:r w:rsidRPr="00FE6148">
                    <w:rPr>
                      <w:rFonts w:ascii="Sitka Text" w:hAnsi="Sitka Text"/>
                      <w:noProof/>
                      <w:sz w:val="18"/>
                      <w:szCs w:val="16"/>
                    </w:rPr>
                    <w:t>.</w:t>
                  </w:r>
                  <w:r w:rsidRPr="00FE6148">
                    <w:rPr>
                      <w:rFonts w:ascii="Sitka Text" w:hAnsi="Sitka Text"/>
                      <w:b/>
                      <w:noProof/>
                      <w:sz w:val="18"/>
                      <w:szCs w:val="16"/>
                    </w:rPr>
                    <w:t xml:space="preserve">      </w:t>
                  </w:r>
                </w:p>
              </w:tc>
            </w:tr>
          </w:tbl>
          <w:p w:rsidR="00053F77" w:rsidRPr="008237A3" w:rsidRDefault="00FE6148" w:rsidP="008A5D46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AF64E4" wp14:editId="3FBE423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6031865</wp:posOffset>
                      </wp:positionV>
                      <wp:extent cx="7012940" cy="23812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FE6148" w:rsidRDefault="007C2D6C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0"/>
                                    </w:rPr>
                                    <w:t xml:space="preserve">Date                                                                </w:t>
                                  </w:r>
                                  <w:r w:rsidR="00053F77" w:rsidRPr="00FE6148">
                                    <w:rPr>
                                      <w:rFonts w:ascii="Sitka Text" w:hAnsi="Sitka Text"/>
                                      <w:sz w:val="18"/>
                                      <w:szCs w:val="20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6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74.95pt;width:552.2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9VJQIAAEMEAAAOAAAAZHJzL2Uyb0RvYy54bWysU9tu2zAMfR+wfxD0vviyZE2MOEWXLsOA&#10;7gK0+wBZlm1hkuhJSuzs60vJaZq1b8P0IJAidUgekuvrUStyENZJMCXNZiklwnCopWlL+vNh925J&#10;ifPM1EyBESU9CkevN2/frIe+EDl0oGphCYIYVwx9STvv+yJJHO+EZm4GvTBobMBq5lG1bVJbNiC6&#10;Vkmeph+SAWzdW+DCOXy9nYx0E/GbRnD/vWmc8ESVFHPz8bbxrsKdbNasaC3rO8lPabB/yEIzaTDo&#10;GeqWeUb2Vr6C0pJbcND4GQedQNNILmINWE2WvqjmvmO9iLUgOa4/0+T+Hyz/dvhhiaxLuqDEMI0t&#10;ehCjJx9hJHlgZ+hdgU73Pbr5EZ+xy7FS198B/+WIgW3HTCturIWhE6zG7LLwM7n4OuG4AFINX6HG&#10;MGzvIQKNjdWBOiSDIDp26XjuTEiF4+NVmuWrOZo42vL3yyxfxBCsePrdW+c/C9AkCCW12PmIzg53&#10;zodsWPHkEoI5ULLeSaWiYttqqyw5MJySXTwn9L/clCFDSVcLjP0aIgysOINU7UTBi0Baepx2JXVJ&#10;l2k4IQwrAmufTB1lz6SaZMxYmRONgbmJQz9WIzoGbiuoj0iohWmqcQtR6MD+oWTAiS6p+71nVlCi&#10;vhhsyiqbBwZ9VOaLqxwVe2mpLi3McIQqqadkErc+rk3I18ANNq+RkdfnTE654qRGuk9bFVbhUo9e&#10;z7u/eQQAAP//AwBQSwMEFAAGAAgAAAAhALz+adTfAAAACgEAAA8AAABkcnMvZG93bnJldi54bWxM&#10;j8FOwzAQRO9I/QdrkbhRu8gqSYhTVSB6Q4i0ant04iWJiNdR7LaBr8c9wXF2VjNv8tVke3bG0XeO&#10;FCzmAhhS7UxHjYLd9vU+AeaDJqN7R6jgGz2sitlNrjPjLvSB5zI0LIaQz7SCNoQh49zXLVrt525A&#10;it6nG60OUY4NN6O+xHDb8wchltzqjmJDqwd8brH+Kk9Wga/Fcv8uy/2h4hv8SY15OW7elLq7ndZP&#10;wAJO4e8ZrvgRHYrIVLkTGc96BTIuCQpSmabArv5CJBJYFU/JowRe5Pz/hOIXAAD//wMAUEsBAi0A&#10;FAAGAAgAAAAhALaDOJL+AAAA4QEAABMAAAAAAAAAAAAAAAAAAAAAAFtDb250ZW50X1R5cGVzXS54&#10;bWxQSwECLQAUAAYACAAAACEAOP0h/9YAAACUAQAACwAAAAAAAAAAAAAAAAAvAQAAX3JlbHMvLnJl&#10;bHNQSwECLQAUAAYACAAAACEAktSfVSUCAABDBAAADgAAAAAAAAAAAAAAAAAuAgAAZHJzL2Uyb0Rv&#10;Yy54bWxQSwECLQAUAAYACAAAACEAvP5p1N8AAAAKAQAADwAAAAAAAAAAAAAAAAB/BAAAZHJzL2Rv&#10;d25yZXYueG1sUEsFBgAAAAAEAAQA8wAAAIsFAAAAAA==&#10;" strokecolor="white [3212]">
                      <v:textbox>
                        <w:txbxContent>
                          <w:p w:rsidR="00053F77" w:rsidRPr="00FE6148" w:rsidRDefault="007C2D6C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8"/>
                                <w:szCs w:val="20"/>
                              </w:rPr>
                              <w:t xml:space="preserve">Date                                                                </w:t>
                            </w:r>
                            <w:r w:rsidR="00053F77" w:rsidRPr="00FE6148">
                              <w:rPr>
                                <w:rFonts w:ascii="Sitka Text" w:hAnsi="Sitka Text"/>
                                <w:sz w:val="18"/>
                                <w:szCs w:val="20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E991EDA" wp14:editId="1341601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4193540</wp:posOffset>
                      </wp:positionV>
                      <wp:extent cx="7067550" cy="21050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FE614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Cheque</w:t>
                                  </w:r>
                                  <w:proofErr w:type="spellEnd"/>
                                  <w:r w:rsidR="00A61C2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/NEFT/RTGS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Transaction No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…….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…………………… of Rupees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proofErr w:type="gramStart"/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 Dated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proofErr w:type="gramStart"/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………… 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Bank &amp; Branch Name 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="002F690C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…………………………………</w:t>
                                  </w:r>
                                  <w:r w:rsidR="00C515F8"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 in favor of “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FE6148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F4500B">
                                    <w:trPr>
                                      <w:trHeight w:val="1757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EE74F0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Name of A/C </w:t>
                                        </w:r>
                                        <w:r w:rsidR="00CD4628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Holder:</w:t>
                                        </w: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CD4628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Name of the Bank:</w:t>
                                        </w:r>
                                        <w:r w:rsidR="00C3207A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IFSC code:</w:t>
                                        </w:r>
                                        <w:r w:rsidR="00C3207A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EE74F0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Bank Branch Name &amp; Code:</w:t>
                                        </w:r>
                                        <w:r w:rsidR="00C3207A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EE74F0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Branch</w:t>
                                        </w:r>
                                        <w:r w:rsidR="00CD4628"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Pr="00EE74F0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Pr="00EE74F0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Pr="00EE74F0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EE74F0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</w:t>
                                        </w:r>
                                        <w:r w:rsidR="00A22F10"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_______________________</w:t>
                                        </w:r>
                                        <w:r w:rsidR="00A22F10"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softHyphen/>
                                        </w:r>
                                        <w:r w:rsidR="00A22F10"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softHyphen/>
                                        </w:r>
                                        <w:r w:rsidR="00646259"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Pin Code:</w:t>
                                        </w: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_____</w:t>
                                        </w:r>
                                        <w:r w:rsidR="00A22F10"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softHyphen/>
                                          <w:t>_</w:t>
                                        </w:r>
                                        <w:r w:rsidRPr="00EE74F0">
                                          <w:rPr>
                                            <w:rFonts w:ascii="Sitka Text" w:hAnsi="Sitka Text"/>
                                            <w:sz w:val="16"/>
                                            <w:szCs w:val="18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1EDA" id="_x0000_s1027" type="#_x0000_t202" style="position:absolute;left:0;text-align:left;margin-left:1.25pt;margin-top:330.2pt;width:556.5pt;height:16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fjKQIAAEsEAAAOAAAAZHJzL2Uyb0RvYy54bWysVMFu2zAMvQ/YPwi6L3aMpGmNOEWXLsOA&#10;rhvQ7gNkWbaFSaImKbG7rx8lp2nW3ob5IJAi9Ug+kl5fj1qRg3BegqnofJZTIgyHRpquoj8edx8u&#10;KfGBmYYpMKKiT8LT6837d+vBlqKAHlQjHEEQ48vBVrQPwZZZ5nkvNPMzsMKgsQWnWUDVdVnj2IDo&#10;WmVFnl9kA7jGOuDCe7y9nYx0k/DbVvDwrW29CERVFHML6XTprOOZbdas7ByzveTHNNg/ZKGZNBj0&#10;BHXLAiN7J99AackdeGjDjIPOoG0lF6kGrGaev6rmoWdWpFqQHG9PNPn/B8vvD98dkU1FF5QYprFF&#10;j2IM5COMpIjsDNaX6PRg0S2MeI1dTpV6ewf8pycGtj0znbhxDoZesAazm8eX2dnTCcdHkHr4Cg2G&#10;YfsACWhsnY7UIRkE0bFLT6fOxFQ4Xq7yi9VyiSaOtmKeL/NimWKw8vm5dT58FqBJFCrqsPUJnh3u&#10;fIjpsPLZJUbzoGSzk0olxXX1VjlyYDgmu/Qd0f9yU4YMFb1aYuy3EHFixQmk7iYOXgXSMuC4K6kr&#10;epnHL4ZhZaTtk2mSHJhUk4wZK3PkMVI3kRjGekwNSwEixzU0T0isg2m6cRtR6MH9pmTAya6o/7Vn&#10;TlCivhhsztV8sYirkJTFclWg4s4t9bmFGY5QFQ2UTOI2pPWJaRu4wSa2MtH7kskxZZzYxPpxu+JK&#10;nOvJ6+UfsPkDAAD//wMAUEsDBBQABgAIAAAAIQCIu+2u3wAAAAoBAAAPAAAAZHJzL2Rvd25yZXYu&#10;eG1sTI/BTsMwEETvSPyDtUjcqJ2qjUjIpkIgekOIgApHJ16SiHgdxW4b+HrcUznOzmjmbbGZ7SAO&#10;NPneMUKyUCCIG2d6bhHe355ubkH4oNnowTEh/JCHTXl5UejcuCO/0qEKrYgl7HON0IUw5lL6piOr&#10;/cKNxNH7cpPVIcqplWbSx1huB7lUKpVW9xwXOj3SQ0fNd7W3CL5R6e5lVe0+arml38yYx8/tM+L1&#10;1Xx/ByLQHM5hOOFHdCgjU+32bLwYEJbrGERIU7UCcfKTZB1PNUKWJRnIspD/Xyj/AAAA//8DAFBL&#10;AQItABQABgAIAAAAIQC2gziS/gAAAOEBAAATAAAAAAAAAAAAAAAAAAAAAABbQ29udGVudF9UeXBl&#10;c10ueG1sUEsBAi0AFAAGAAgAAAAhADj9If/WAAAAlAEAAAsAAAAAAAAAAAAAAAAALwEAAF9yZWxz&#10;Ly5yZWxzUEsBAi0AFAAGAAgAAAAhABGiF+MpAgAASwQAAA4AAAAAAAAAAAAAAAAALgIAAGRycy9l&#10;Mm9Eb2MueG1sUEsBAi0AFAAGAAgAAAAhAIi77a7fAAAACgEAAA8AAAAAAAAAAAAAAAAAgwQAAGRy&#10;cy9kb3ducmV2LnhtbFBLBQYAAAAABAAEAPMAAACPBQAAAAA=&#10;" strokecolor="white [3212]">
                      <v:textbox>
                        <w:txbxContent>
                          <w:p w:rsidR="00053F77" w:rsidRPr="00FE614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</w:pP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</w:t>
                            </w:r>
                            <w:proofErr w:type="spellStart"/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Cheque</w:t>
                            </w:r>
                            <w:proofErr w:type="spellEnd"/>
                            <w:r w:rsidR="00A61C2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/NEFT/RTGS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Transaction No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…….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…………………… of Rupees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 Dated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………… 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Bank &amp; Branch Name </w:t>
                            </w: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="002F690C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C515F8"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 in favor of “</w:t>
                            </w:r>
                            <w:r w:rsidRPr="00FE6148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FE6148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FE6148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F4500B">
                              <w:trPr>
                                <w:trHeight w:val="1757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EE74F0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Name of A/C </w:t>
                                  </w:r>
                                  <w:r w:rsidR="00CD4628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Holder:</w:t>
                                  </w: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D4628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Health Education Bureau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Name of the Bank:</w:t>
                                  </w:r>
                                  <w:r w:rsidR="00C3207A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UCO Bank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IFSC code:</w:t>
                                  </w:r>
                                  <w:r w:rsidR="00C3207A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UCBA0002096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:rsidR="000F1001" w:rsidRPr="00EE74F0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Bank Branch Name &amp; Code:</w:t>
                                  </w:r>
                                  <w:r w:rsidR="00C3207A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, Jaipur </w:t>
                                  </w:r>
                                </w:p>
                                <w:p w:rsidR="00CD4628" w:rsidRPr="00EE74F0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Branch</w:t>
                                  </w:r>
                                  <w:r w:rsidR="00CD4628"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 xml:space="preserve"> Code:002096</w:t>
                                  </w:r>
                                </w:p>
                                <w:p w:rsidR="00CF0E4A" w:rsidRPr="00EE74F0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Address of Subscribing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b/>
                                      <w:sz w:val="16"/>
                                      <w:szCs w:val="18"/>
                                    </w:rPr>
                                    <w:t>Organization/Institute/Individual</w:t>
                                  </w:r>
                                </w:p>
                                <w:p w:rsidR="00A61C28" w:rsidRPr="00EE74F0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Pr="00EE74F0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EE74F0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</w:t>
                                  </w:r>
                                  <w:r w:rsidR="00A22F10"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_______________________</w:t>
                                  </w:r>
                                  <w:r w:rsidR="00A22F10"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softHyphen/>
                                  </w:r>
                                  <w:r w:rsidR="00A22F10"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softHyphen/>
                                  </w:r>
                                  <w:r w:rsidR="00646259"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Pin Code:</w:t>
                                  </w: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_____</w:t>
                                  </w:r>
                                  <w:r w:rsidR="00A22F10"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softHyphen/>
                                    <w:t>_</w:t>
                                  </w:r>
                                  <w:r w:rsidRPr="00EE74F0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D46">
              <w:rPr>
                <w:rFonts w:ascii="Sitka Text" w:hAnsi="Sitka Text"/>
                <w:sz w:val="24"/>
                <w:szCs w:val="24"/>
              </w:rPr>
              <w:t>I/WE WAN</w:t>
            </w:r>
            <w:r w:rsidR="00270B03">
              <w:rPr>
                <w:rFonts w:ascii="Sitka Text" w:hAnsi="Sitka Text"/>
                <w:sz w:val="24"/>
                <w:szCs w:val="24"/>
              </w:rPr>
              <w:t xml:space="preserve">T TO SUBSCRIBE </w:t>
            </w:r>
            <w:r w:rsidR="00EE74F0">
              <w:rPr>
                <w:rFonts w:ascii="Sitka Text" w:hAnsi="Sitka Text"/>
                <w:sz w:val="24"/>
                <w:szCs w:val="24"/>
              </w:rPr>
              <w:t>“PLAG-CHECK SOTWARE”</w:t>
            </w:r>
            <w:r w:rsidR="008A5D46">
              <w:rPr>
                <w:rFonts w:ascii="Sitka Text" w:hAnsi="Sitka Text"/>
                <w:sz w:val="24"/>
                <w:szCs w:val="24"/>
              </w:rPr>
              <w:t xml:space="preserve"> </w:t>
            </w:r>
            <w:r w:rsidR="00053F77">
              <w:rPr>
                <w:rFonts w:ascii="Sitka Text" w:hAnsi="Sitka Text"/>
                <w:sz w:val="24"/>
                <w:szCs w:val="24"/>
              </w:rPr>
              <w:t>PLEASE ACCEPT MY/OUR SUBSCRIPTION APPLICATION WITH FOLLOWING PARTICULARS</w:t>
            </w:r>
          </w:p>
        </w:tc>
      </w:tr>
      <w:tr w:rsidR="00053F77" w:rsidTr="00227FDA">
        <w:trPr>
          <w:trHeight w:val="390"/>
        </w:trPr>
        <w:tc>
          <w:tcPr>
            <w:tcW w:w="11366" w:type="dxa"/>
          </w:tcPr>
          <w:p w:rsidR="00053F77" w:rsidRPr="00FE6148" w:rsidRDefault="00053F77" w:rsidP="00A61C28">
            <w:pPr>
              <w:spacing w:after="0"/>
              <w:jc w:val="center"/>
              <w:rPr>
                <w:rFonts w:ascii="Sitka Text" w:hAnsi="Sitka Text"/>
                <w:sz w:val="20"/>
                <w:szCs w:val="24"/>
              </w:rPr>
            </w:pPr>
            <w:r w:rsidRPr="00FE6148">
              <w:rPr>
                <w:rFonts w:ascii="Sitka Text" w:hAnsi="Sitka Text"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053F77" w:rsidTr="00227FDA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7C2D6C" w:rsidRPr="007C2D6C" w:rsidRDefault="007C2D6C" w:rsidP="00A61C28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</w:rPr>
            </w:pPr>
            <w:r w:rsidRPr="007C2D6C">
              <w:rPr>
                <w:rFonts w:ascii="Sitka Text" w:hAnsi="Sitka Text"/>
                <w:color w:val="FFFFFF" w:themeColor="background1"/>
              </w:rPr>
              <w:t>ADDRESS</w:t>
            </w:r>
          </w:p>
          <w:p w:rsidR="00053F77" w:rsidRPr="007C2D6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Cs w:val="24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Cs w:val="24"/>
              </w:rPr>
              <w:t>HEALTH EDUCATION BUREAU</w:t>
            </w:r>
          </w:p>
          <w:p w:rsidR="00053F77" w:rsidRPr="007C2D6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  <w:t xml:space="preserve">55/20, </w:t>
            </w:r>
            <w:proofErr w:type="spellStart"/>
            <w:r w:rsidRPr="007C2D6C"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  <w:t>Rajat</w:t>
            </w:r>
            <w:proofErr w:type="spellEnd"/>
            <w:r w:rsidRPr="007C2D6C"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  <w:t xml:space="preserve"> Path, </w:t>
            </w:r>
            <w:proofErr w:type="spellStart"/>
            <w:r w:rsidRPr="007C2D6C"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  <w:t>Mansarovar</w:t>
            </w:r>
            <w:proofErr w:type="spellEnd"/>
            <w:r w:rsidR="00053F77" w:rsidRPr="007C2D6C">
              <w:rPr>
                <w:rFonts w:ascii="Sitka Text" w:hAnsi="Sitka Text"/>
                <w:b/>
                <w:color w:val="FFFFFF" w:themeColor="background1"/>
                <w:sz w:val="14"/>
                <w:szCs w:val="18"/>
              </w:rPr>
              <w:t>,</w:t>
            </w:r>
          </w:p>
          <w:p w:rsidR="00053F77" w:rsidRPr="007C2D6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Jaipur, Rajasthan, India</w:t>
            </w:r>
            <w:r w:rsidR="00053F77"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, Pin :302020</w:t>
            </w:r>
          </w:p>
          <w:p w:rsidR="00053F77" w:rsidRPr="007C2D6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Contact: 0141-2783681, 07976447983</w:t>
            </w:r>
            <w:r w:rsidR="00C3207A"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 xml:space="preserve">, </w:t>
            </w:r>
            <w:r w:rsidR="008A5D46"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09636348191</w:t>
            </w:r>
          </w:p>
          <w:p w:rsidR="00053F77" w:rsidRPr="007C2D6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 xml:space="preserve">E-Mail: support@heb-nic.in, </w:t>
            </w:r>
            <w:r w:rsidR="008D39B6"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s</w:t>
            </w:r>
            <w:r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 xml:space="preserve">Website: </w:t>
            </w:r>
            <w:r w:rsidR="00C3207A" w:rsidRPr="007C2D6C">
              <w:rPr>
                <w:rFonts w:ascii="Sitka Text" w:hAnsi="Sitka Text"/>
                <w:b/>
                <w:color w:val="FFFFFF" w:themeColor="background1"/>
                <w:sz w:val="16"/>
                <w:szCs w:val="18"/>
              </w:rPr>
              <w:t>www.heb-nic.in</w:t>
            </w:r>
          </w:p>
        </w:tc>
      </w:tr>
    </w:tbl>
    <w:p w:rsidR="009C69A1" w:rsidRDefault="0057381D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05C8D" wp14:editId="1CDB523C">
                <wp:simplePos x="0" y="0"/>
                <wp:positionH relativeFrom="column">
                  <wp:posOffset>612775</wp:posOffset>
                </wp:positionH>
                <wp:positionV relativeFrom="paragraph">
                  <wp:posOffset>1140460</wp:posOffset>
                </wp:positionV>
                <wp:extent cx="6440170" cy="387985"/>
                <wp:effectExtent l="0" t="0" r="1778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57381D" w:rsidP="0057381D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A81027"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="00A81027"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="00A81027"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cation Status </w:t>
                            </w:r>
                            <w:proofErr w:type="spellStart"/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5C8D" id="_x0000_s1028" type="#_x0000_t202" style="position:absolute;left:0;text-align:left;margin-left:48.25pt;margin-top:89.8pt;width:507.1pt;height:3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IsLQIAAEwEAAAOAAAAZHJzL2Uyb0RvYy54bWysVNtu2zAMfR+wfxD0vviypEmMOEWXLsOA&#10;7gK0+wBZlm1hkuhJSuzu60fJaZp2b8P8IJAidUgekt5cj1qRo7BOgilpNkspEYZDLU1b0h8P+3cr&#10;SpxnpmYKjCjpo3D0evv2zWboC5FDB6oWliCIccXQl7Tzvi+SxPFOaOZm0AuDxgasZh5V2ya1ZQOi&#10;a5XkaXqVDGDr3gIXzuHt7WSk24jfNIL7b03jhCeqpJibj6eNZxXOZLthRWtZ30l+SoP9QxaaSYNB&#10;z1C3zDNysPIvKC25BQeNn3HQCTSN5CLWgNVk6atq7jvWi1gLkuP6M03u/8Hyr8fvlsi6pHm2pMQw&#10;jU16EKMnH2AkeeBn6F2Bbvc9OvoRr7HPsVbX3wH/6YiBXcdMK26shaETrMb8svAyuXg64bgAUg1f&#10;oMYw7OAhAo2N1YE8pIMgOvbp8dybkArHy6v5PM2WaOJoe79arleLGIIVT6976/wnAZoEoaQWex/R&#10;2fHO+ZANK55cQjAHStZ7qVRUbFvtlCVHhnOyj98J/YWbMmQo6XqRLyYCXkCEkRVnkKqdKHgVSEuP&#10;866kLukqDV8Iw4rA2kdTR9kzqSYZM1bmRGNgbuLQj9U4dSy8DRRXUD8irxam8cZ1RKED+5uSAUe7&#10;pO7XgVlBifpssDfrDLnEXYjKfLHMUbGXlurSwgxHqJJ6SiZx5+P+hLQN3GAPGxnpfc7klDKObGT9&#10;tF5hJy716PX8E9j+AQAA//8DAFBLAwQUAAYACAAAACEAEznL9d8AAAALAQAADwAAAGRycy9kb3du&#10;cmV2LnhtbEyPTU/DMAyG70j8h8hI3FjSaXS0NJ0QiN0QoqDBMW1MW9E4VZNthV+Pd4KbPx69flxs&#10;ZjeIA06h96QhWSgQSI23PbUa3l4fr25AhGjImsETavjGAJvy/KwwufVHesFDFVvBIRRyo6GLccyl&#10;DE2HzoSFH5F49+knZyK3UyvtZI4c7ga5VCqVzvTEFzoz4n2HzVe1dxpCo9Ld86ravddyiz+ZtQ8f&#10;2yetLy/mu1sQEef4B8NJn9WhZKfa78kGMWjI0msmeb7OUhAnIEnUGkStYbniQpaF/P9D+QsAAP//&#10;AwBQSwECLQAUAAYACAAAACEAtoM4kv4AAADhAQAAEwAAAAAAAAAAAAAAAAAAAAAAW0NvbnRlbnRf&#10;VHlwZXNdLnhtbFBLAQItABQABgAIAAAAIQA4/SH/1gAAAJQBAAALAAAAAAAAAAAAAAAAAC8BAABf&#10;cmVscy8ucmVsc1BLAQItABQABgAIAAAAIQCqOSIsLQIAAEwEAAAOAAAAAAAAAAAAAAAAAC4CAABk&#10;cnMvZTJvRG9jLnhtbFBLAQItABQABgAIAAAAIQATOcv13wAAAAsBAAAPAAAAAAAAAAAAAAAAAIcE&#10;AABkcnMvZG93bnJldi54bWxQSwUGAAAAAAQABADzAAAAkwUAAAAA&#10;" strokecolor="white [3212]">
                <v:textbox>
                  <w:txbxContent>
                    <w:p w:rsidR="00A81027" w:rsidRPr="00A81027" w:rsidRDefault="0057381D" w:rsidP="0057381D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="00A81027"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="00A81027"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="00A81027"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</w:t>
                      </w:r>
                      <w:r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cation Status </w:t>
                      </w:r>
                      <w:proofErr w:type="spellStart"/>
                      <w:r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12D45" wp14:editId="42C283B0">
                <wp:simplePos x="0" y="0"/>
                <wp:positionH relativeFrom="column">
                  <wp:posOffset>2021840</wp:posOffset>
                </wp:positionH>
                <wp:positionV relativeFrom="paragraph">
                  <wp:posOffset>1452880</wp:posOffset>
                </wp:positionV>
                <wp:extent cx="4840605" cy="372745"/>
                <wp:effectExtent l="0" t="0" r="1714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57381D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Pr="0057381D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57381D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57381D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</w:t>
                            </w:r>
                            <w:r w:rsidR="00A81027"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2D45" id="_x0000_s1029" type="#_x0000_t202" style="position:absolute;left:0;text-align:left;margin-left:159.2pt;margin-top:114.4pt;width:381.1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rMLQIAAEoEAAAOAAAAZHJzL2Uyb0RvYy54bWysVM1u2zAMvg/YOwi6L3Zcp02NOEWXLsOA&#10;7gdo9wCyLNvCJNGTlNjZ05eS0zTtbsN8EEiR+kh+JL26GbUie2GdBFPS+SylRBgOtTRtSX8+bj8s&#10;KXGemZopMKKkB+Hozfr9u9XQFyKDDlQtLEEQ44qhL2nnfV8kieOd0MzNoBcGjQ1YzTyqtk1qywZE&#10;1yrJ0vQyGcDWvQUunMPbu8lI1xG/aQT335vGCU9USTE3H08bzyqcyXrFitayvpP8mAb7hyw0kwaD&#10;nqDumGdkZ+VfUFpyCw4aP+OgE2gayUWsAauZp2+qeehYL2ItSI7rTzS5/wfLv+1/WCLrkmaUGKax&#10;RY9i9OQjjCQL7Ay9K9DpoUc3P+I1djlW6vp74L8cMbDpmGnFrbUwdILVmN08vEzOnk44LoBUw1eo&#10;MQzbeYhAY2N1oA7JIIiOXTqcOhNS4XiZL/P0Ml1QwtF2cZVd5YsYghXPr3vr/GcBmgShpBY7H9HZ&#10;/t75kA0rnl1CMAdK1lupVFRsW22UJXuGU7KN3xH9lZsyZCjp9SJbTAS8gggDK04gVTtR8CaQlh6n&#10;XUld0mUavhCGFYG1T6aOsmdSTTJmrMyRxsDcxKEfqzH26yK8DRRXUB+QVwvTcOMyotCB/UPJgINd&#10;Uvd7x6ygRH0x2JvreZ6HTYhKvrjKULHnlurcwgxHqJJ6SiZx4+P2hLQN3GIPGxnpfcnkmDIObGT9&#10;uFxhI8716PXyC1g/AQAA//8DAFBLAwQUAAYACAAAACEA0PddtuEAAAAMAQAADwAAAGRycy9kb3du&#10;cmV2LnhtbEyPwU7DMAyG70i8Q2QkbixZGVspTScEYjc0UdDgmDamrWicqsm2wtPjneBo+9Pv78/X&#10;k+vFAcfQedIwnykQSLW3HTUa3l6frlIQIRqypveEGr4xwLo4P8tNZv2RXvBQxkZwCIXMaGhjHDIp&#10;Q92iM2HmByS+ffrRmcjj2Eg7miOHu14mSi2lMx3xh9YM+NBi/VXunYZQq+Vuuyh375Xc4M+ttY8f&#10;m2etLy+m+zsQEaf4B8NJn9WhYKfK78kG0Wu4nqcLRjUkScodToRK1QpExat0dQOyyOX/EsUvAAAA&#10;//8DAFBLAQItABQABgAIAAAAIQC2gziS/gAAAOEBAAATAAAAAAAAAAAAAAAAAAAAAABbQ29udGVu&#10;dF9UeXBlc10ueG1sUEsBAi0AFAAGAAgAAAAhADj9If/WAAAAlAEAAAsAAAAAAAAAAAAAAAAALwEA&#10;AF9yZWxzLy5yZWxzUEsBAi0AFAAGAAgAAAAhALMzuswtAgAASgQAAA4AAAAAAAAAAAAAAAAALgIA&#10;AGRycy9lMm9Eb2MueG1sUEsBAi0AFAAGAAgAAAAhAND3XbbhAAAADAEAAA8AAAAAAAAAAAAAAAAA&#10;hwQAAGRycy9kb3ducmV2LnhtbFBLBQYAAAAABAAEAPMAAACVBQAAAAA=&#10;" strokecolor="white [3212]">
                <v:textbox>
                  <w:txbxContent>
                    <w:p w:rsidR="00A81027" w:rsidRPr="00A81027" w:rsidRDefault="0057381D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Pr="0057381D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57381D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57381D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</w:t>
                      </w:r>
                      <w:r w:rsidR="00A81027"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2C5B0" wp14:editId="0BA6C71C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2C5B0" id="Text Box 1" o:spid="_x0000_s1030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57381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AC43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PLAG-CHECK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57381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AC430F">
                        <w:rPr>
                          <w:rFonts w:ascii="Comic Sans MS" w:hAnsi="Comic Sans MS"/>
                          <w:sz w:val="32"/>
                          <w:szCs w:val="32"/>
                        </w:rPr>
                        <w:t>- PLAG-CHECK SOFTWARE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F1001"/>
    <w:rsid w:val="00112095"/>
    <w:rsid w:val="001226AB"/>
    <w:rsid w:val="00141608"/>
    <w:rsid w:val="00153904"/>
    <w:rsid w:val="00166BE0"/>
    <w:rsid w:val="00191416"/>
    <w:rsid w:val="001B371D"/>
    <w:rsid w:val="001F689C"/>
    <w:rsid w:val="00227FDA"/>
    <w:rsid w:val="00270B03"/>
    <w:rsid w:val="002E5A7C"/>
    <w:rsid w:val="002F0DB9"/>
    <w:rsid w:val="002F690C"/>
    <w:rsid w:val="00356A97"/>
    <w:rsid w:val="003630D0"/>
    <w:rsid w:val="0037662C"/>
    <w:rsid w:val="003A677D"/>
    <w:rsid w:val="00434EF1"/>
    <w:rsid w:val="0048353A"/>
    <w:rsid w:val="004A1956"/>
    <w:rsid w:val="004A2308"/>
    <w:rsid w:val="004B24C0"/>
    <w:rsid w:val="0057381D"/>
    <w:rsid w:val="00580C3C"/>
    <w:rsid w:val="005A5643"/>
    <w:rsid w:val="00625E5E"/>
    <w:rsid w:val="00646259"/>
    <w:rsid w:val="006952ED"/>
    <w:rsid w:val="00723FCA"/>
    <w:rsid w:val="00750851"/>
    <w:rsid w:val="0075156A"/>
    <w:rsid w:val="007B7550"/>
    <w:rsid w:val="007C2D6C"/>
    <w:rsid w:val="007C7779"/>
    <w:rsid w:val="008023BD"/>
    <w:rsid w:val="008237A3"/>
    <w:rsid w:val="008466B5"/>
    <w:rsid w:val="00860A94"/>
    <w:rsid w:val="00876A82"/>
    <w:rsid w:val="00883ADA"/>
    <w:rsid w:val="008A5D46"/>
    <w:rsid w:val="008D39B6"/>
    <w:rsid w:val="00912548"/>
    <w:rsid w:val="00976791"/>
    <w:rsid w:val="009A6824"/>
    <w:rsid w:val="009C69A1"/>
    <w:rsid w:val="00A22F10"/>
    <w:rsid w:val="00A61C28"/>
    <w:rsid w:val="00A7092E"/>
    <w:rsid w:val="00A74A5D"/>
    <w:rsid w:val="00A81027"/>
    <w:rsid w:val="00AC430F"/>
    <w:rsid w:val="00B17AC4"/>
    <w:rsid w:val="00B80074"/>
    <w:rsid w:val="00BC21F1"/>
    <w:rsid w:val="00BD6E0A"/>
    <w:rsid w:val="00BE2459"/>
    <w:rsid w:val="00C3207A"/>
    <w:rsid w:val="00C3774E"/>
    <w:rsid w:val="00C515F8"/>
    <w:rsid w:val="00CD4628"/>
    <w:rsid w:val="00CF0E4A"/>
    <w:rsid w:val="00D13646"/>
    <w:rsid w:val="00D62BEA"/>
    <w:rsid w:val="00D6486E"/>
    <w:rsid w:val="00E87DFF"/>
    <w:rsid w:val="00EA7A46"/>
    <w:rsid w:val="00ED1D3C"/>
    <w:rsid w:val="00EE74F0"/>
    <w:rsid w:val="00F365EF"/>
    <w:rsid w:val="00F4500B"/>
    <w:rsid w:val="00FE21A0"/>
    <w:rsid w:val="00FE614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6F0C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NoSpacing">
    <w:name w:val="No Spacing"/>
    <w:uiPriority w:val="1"/>
    <w:qFormat/>
    <w:rsid w:val="00227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02A1-FE05-4CD5-9C79-78A5DF66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91963</cp:lastModifiedBy>
  <cp:revision>2</cp:revision>
  <cp:lastPrinted>2021-04-23T10:51:00Z</cp:lastPrinted>
  <dcterms:created xsi:type="dcterms:W3CDTF">2021-04-26T07:13:00Z</dcterms:created>
  <dcterms:modified xsi:type="dcterms:W3CDTF">2021-04-26T07:13:00Z</dcterms:modified>
</cp:coreProperties>
</file>