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E2F92" w14:textId="04DF5FCC" w:rsidR="008B558A" w:rsidRDefault="00821E55" w:rsidP="009D102E">
      <w:pPr>
        <w:spacing w:before="38" w:after="13"/>
        <w:ind w:right="275"/>
        <w:jc w:val="center"/>
        <w:rPr>
          <w:rFonts w:ascii="Calibri"/>
          <w:b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377408" behindDoc="1" locked="0" layoutInCell="1" allowOverlap="1" wp14:anchorId="08A39FC9" wp14:editId="7731AC59">
                <wp:simplePos x="0" y="0"/>
                <wp:positionH relativeFrom="page">
                  <wp:posOffset>257810</wp:posOffset>
                </wp:positionH>
                <wp:positionV relativeFrom="page">
                  <wp:posOffset>8893175</wp:posOffset>
                </wp:positionV>
                <wp:extent cx="7226935" cy="1350010"/>
                <wp:effectExtent l="0" t="0" r="0" b="0"/>
                <wp:wrapNone/>
                <wp:docPr id="19263618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935" cy="1350010"/>
                          <a:chOff x="406" y="14005"/>
                          <a:chExt cx="11381" cy="2126"/>
                        </a:xfrm>
                      </wpg:grpSpPr>
                      <pic:pic xmlns:pic="http://schemas.openxmlformats.org/drawingml/2006/picture">
                        <pic:nvPicPr>
                          <pic:cNvPr id="43108820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14004"/>
                            <a:ext cx="11381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0131036" name="AutoShape 20"/>
                        <wps:cNvSpPr>
                          <a:spLocks/>
                        </wps:cNvSpPr>
                        <wps:spPr bwMode="auto">
                          <a:xfrm>
                            <a:off x="658" y="14512"/>
                            <a:ext cx="10906" cy="898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10906"/>
                              <a:gd name="T2" fmla="+- 0 14512 14512"/>
                              <a:gd name="T3" fmla="*/ 14512 h 898"/>
                              <a:gd name="T4" fmla="+- 0 11553 658"/>
                              <a:gd name="T5" fmla="*/ T4 w 10906"/>
                              <a:gd name="T6" fmla="+- 0 14512 14512"/>
                              <a:gd name="T7" fmla="*/ 14512 h 898"/>
                              <a:gd name="T8" fmla="+- 0 658 658"/>
                              <a:gd name="T9" fmla="*/ T8 w 10906"/>
                              <a:gd name="T10" fmla="+- 0 14959 14512"/>
                              <a:gd name="T11" fmla="*/ 14959 h 898"/>
                              <a:gd name="T12" fmla="+- 0 8906 658"/>
                              <a:gd name="T13" fmla="*/ T12 w 10906"/>
                              <a:gd name="T14" fmla="+- 0 14959 14512"/>
                              <a:gd name="T15" fmla="*/ 14959 h 898"/>
                              <a:gd name="T16" fmla="+- 0 8912 658"/>
                              <a:gd name="T17" fmla="*/ T16 w 10906"/>
                              <a:gd name="T18" fmla="+- 0 14959 14512"/>
                              <a:gd name="T19" fmla="*/ 14959 h 898"/>
                              <a:gd name="T20" fmla="+- 0 11563 658"/>
                              <a:gd name="T21" fmla="*/ T20 w 10906"/>
                              <a:gd name="T22" fmla="+- 0 14959 14512"/>
                              <a:gd name="T23" fmla="*/ 14959 h 898"/>
                              <a:gd name="T24" fmla="+- 0 658 658"/>
                              <a:gd name="T25" fmla="*/ T24 w 10906"/>
                              <a:gd name="T26" fmla="+- 0 15410 14512"/>
                              <a:gd name="T27" fmla="*/ 15410 h 898"/>
                              <a:gd name="T28" fmla="+- 0 11553 658"/>
                              <a:gd name="T29" fmla="*/ T28 w 10906"/>
                              <a:gd name="T30" fmla="+- 0 15410 14512"/>
                              <a:gd name="T31" fmla="*/ 15410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06" h="898">
                                <a:moveTo>
                                  <a:pt x="0" y="0"/>
                                </a:moveTo>
                                <a:lnTo>
                                  <a:pt x="10895" y="0"/>
                                </a:lnTo>
                                <a:moveTo>
                                  <a:pt x="0" y="447"/>
                                </a:moveTo>
                                <a:lnTo>
                                  <a:pt x="8248" y="447"/>
                                </a:lnTo>
                                <a:moveTo>
                                  <a:pt x="8254" y="447"/>
                                </a:moveTo>
                                <a:lnTo>
                                  <a:pt x="10905" y="447"/>
                                </a:lnTo>
                                <a:moveTo>
                                  <a:pt x="0" y="898"/>
                                </a:moveTo>
                                <a:lnTo>
                                  <a:pt x="10895" y="898"/>
                                </a:lnTo>
                              </a:path>
                            </a:pathLst>
                          </a:custGeom>
                          <a:noFill/>
                          <a:ln w="6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1B021A" id="Group 19" o:spid="_x0000_s1026" style="position:absolute;margin-left:20.3pt;margin-top:700.25pt;width:569.05pt;height:106.3pt;z-index:-15939072;mso-position-horizontal-relative:page;mso-position-vertical-relative:page" coordorigin="406,14005" coordsize="11381,2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uFBYwUAADYQAAAOAAAAZHJzL2Uyb0RvYy54bWycV2Fv2zYQ/T5g/4HQ&#10;xw2JRVl2bCNOUSRtUKDbgtX7AbQkW0IlUSPlOOmv3ztStGjHdrwGiEGJj6d3747H4+2Hl6pkz5nS&#10;haznAb8OA5bViUyLej0P/ll8vpoETLeiTkUp62wevGY6+HD36y+322aWRTKXZZopBiO1nm2beZC3&#10;bTMbDHSSZ5XQ17LJakyupKpEi0e1HqRKbGG9KgdRGI4HW6nSRskk0xpvH+xkcGfsr1ZZ0v61Wums&#10;ZeU8ALfW/Crzu6Tfwd2tmK2VaPIi6WiIn2BRiaLGR3emHkQr2EYVb0xVRaKklqv2OpHVQK5WRZIZ&#10;H+ANDw+8eVRy0xhf1rPtutnJBGkPdPpps8mfz4+q+dY8Kcsew68y+a6hy2DbrGf+PD2vLZgtt3/I&#10;FPEUm1Yax19WqiITcIm9GH1fd/pmLy1L8PImisbT4ShgCeb4cBTCZRuBJEeYaF0cjgNGs3EYjtzc&#10;p24958MJt6sjHo1peiBm9suGbcfu7rYpkhn+O8UweqPY+5mFVe1GZUFnpLrIRiXU901zheA2oi2W&#10;RVm0ryZRIRKRqp+fioTEpgeI+6RYkcLtIQ8nkyi8CVgtKugKFH2cRZy8dGC7VJBrJkqslve5qNfZ&#10;R90g1SEb1rtXSsltnolU02uSat+KedyjsyyL5nNRlhRGGneOY7ccZNsR7WwmP8hkU2V1a7emykpo&#10;IGudF40OmJpl1TKDs+pLagiJmVbJ3+ANchi3KmuTnIYrkOjeI767CcO4J0nuaCTuu7kYI5NcTsU2&#10;p1xGnssoyKx0+5jJitEAvEHV5Lp4/qqJNMg5CNGuJalnnCnrvRcA0hvjAFHuhvCAChUqn3Zi4+mN&#10;3P9rc3/LRZOBJZnt8+smDjlSbIjNZfPrI/atgbLIbMEO7gqB9quAMWRnCHaR5uMRCr/ZxyMeHWge&#10;TmmTUw2YTCcmM90mFrNkYyUn+ZzMqKopBKdX67Tjv0AxX1UlavXvVyxk+Bz92w/1IGwHC/ptwBYh&#10;2zJuvm1C1KMihzKmeAzGzPwemhs6IMxZWM46F3xqsYNZe3w0Gh4jh6TsycWnyEEpz88z5FA6dubO&#10;kENYPHsndJs6EOk2OUUNxdu3xePpaHpcOO4HwuKOKodU8S1OkCjHlON+IBaI1onA8oNInCHoB+Mc&#10;wf1wTKb4+LG884Ox4OOTBPejcU5BPyRnCGI3+wpyPhofTT6cKx2OQhyd3hv7ETnDMPKDco7hflBO&#10;ZGDkB2QRndwe6AL2/B3FPDyeg5EfE25wR3MwOojJqe0b+RFZRCd3yfAgIqcZDv2YHDDECbIrgiK3&#10;xw+q5UvdFUaMGBoBarmoTjZSUze1gEWU2cWwq7JA0ewJsD0lFzcXgeE9WcbOtgfhedO0Yw3c9HRw&#10;5h04YmXg04usUzITHCl4CRnKLQO/zFMKNMERHs+69aFTnzqDwxuGChhuGEtag3iIloLmhmyLnswe&#10;g7k9BWmmks/ZQhpMe9BD42v9bFn7KDSOU+uQOciBdPP9isazF8fO7X7erbC4SRTbw7uHOkC/xEFH&#10;2M5Qp4f2ELfIQslfy7PHOkS/xmfadwf9vFvhbDrfe6xFQAbS3PZoTnyKmddf7PVrFJJxiAwi/bUs&#10;i9S1wlqtl/elYs+C7pDmr0uEPRh1gg9C5xZnpmzscYmrU5MF1I1/6satKEo7NhEDUddb2d5tKdNX&#10;9LZKovFEBcEVG4Ncqh8B2+K6Og/0vxtBt5PyS42WccrjGLDWPMSjGzoHlD+z9GdEncDUPGgDFA0a&#10;3rd4wpJNo4p1ji9xo0MtqU9cFabZJX6WVUcWXasZmcupUbq7SNPt1382qP66f/cfAAAA//8DAFBL&#10;AwQKAAAAAAAAACEACIIscHQKAAB0CgAAFAAAAGRycy9tZWRpYS9pbWFnZTEucG5niVBORw0KGgoA&#10;AAANSUhEUgAABiwAAAEnCAYAAAA6gWs1AAAABmJLR0QA/wD/AP+gvaeTAAAACXBIWXMAAA7EAAAO&#10;xAGVKw4bAAAKFElEQVR4nO3ZoXUVARRF0TvJR8SjUk0awLBoB08BtIFCpoLUEU0LDCa/hsNas7d5&#10;T15/jm2ftz0NAAAAAAAgcJ7n+7Ht17av9RgAAAAAAOCyPt0+ntdt38slAAAAAADA5bxs+7Ft92Dx&#10;5zzPt2wOAAAAAABwOcdxPN//h3IIAAAAAADAJlgAAAAAAAD/AcECAAAAAADICRYAAAAAAEBOsAAA&#10;AAAAAHKCBQAAAAAAkBMsAAAAAACAnGABAAAAAADkBAsAAAAAACAnWAAAAAAAADnBAgAAAAAAyAkW&#10;AAAAAABATrAAAAAAAAByggUAAAAAAJATLAAAAAAAgJxgAQAAAAAA5AQLAAAAAAAgJ1gAAAAAAAA5&#10;wQIAAAAAAMgJFgAAAAAAQE6wAAAAAAAAcoIFAAAAAACQEywAAAAAAICcYAEAAAAAAOQECwAAAAAA&#10;ICdYAAAAAAAAOcECAAAAAADICRYAAAAAAEBOsAAAAAAAAHKCBQAAAAAAkBMsAAAAAACAnGABAAAA&#10;AADkBAsAAAAAACAnWAAAAAAAADnBAgAAAAAAyAkWAAAAAABATrAAAAAAAAByggUAAAAAAJATLAAA&#10;AAAAgJxgAQAAAAAA5AQLAAAAAAAgJ1gAAAAAAAA5wQIAAAAAAMgJFgAAAAAAQE6wAAAAAAAAcoIF&#10;AAAAAACQEywAAAAAAICcYAEAAAAAAOQECwAAAAAAICdYAAAAAAAAOcECAAAAAADICRYAAAAAAEBO&#10;sAAAAAAAAHKCBQAAAAAAkBMsAAAAAACAnGABAAAAAADkBAsAAAAAACAnWAAAAAAAADnBAgAAAAAA&#10;yAkWAAAAAABATrAAAAAAAAByggUAAAAAAJATLAAAAAAAgJxgAQAAAAAA5AQLAAAAAAAgJ1gAAAAA&#10;AAA5wQIAAAAAAMgJFgAAAAAAQE6wAAAAAAAAcoIFAAAAAACQEywAAAAAAICcYAEAAAAAAOQECwAA&#10;AAAAICdYAAAAAAAAOcECAAAAAADICRYAAAAAAEBOsAAAAAAAAHKCBQAAAAAAkBMsAAAAAACAnGAB&#10;AAAAAADkBAsAAAAAACAnWAAAAAAAADnBAgAAAAAAyAkWAAAAAABATrAAAAAAAAByggUAAAAAAJAT&#10;LAAAAAAAgJxgAQAAAAAA5AQLAAAAAAAgJ1gAAAAAAAA5wQIAAAAAAMgJFgAAAAAAQE6wAAAAAAAA&#10;coIFAAAAAACQEywAAAAAAICcYAEAAAAAAOQECwAAAAAAICdYAAAAAAAAOcECAAAAAADICRYAAAAA&#10;AEBOsAAAAAAAAHKCBQAAAAAAkBMsAAAAAACAnGABAAAAAADkBAsAAAAAACAnWAAAAAAAADnBAgAA&#10;AAAAyAkWAAAAAABATrAAAAAAAAByggUAAAAAAJATLAAAAAAAgJxgAQAAAAAA5AQLAAAAAAAgJ1gA&#10;AAAAAAA5wQIAAAAAAMgJFgAAAAAAQE6wAAAAAAAAcoIFAAAAAACQEywAAAAAAICcYAEAAAAAAOQE&#10;CwAAAAAAICdYAAAAAAAAOcECAAAAAADICRYAAAAAAEBOsAAAAAAAAHKCBQAAAAAAkBMsAAAAAACA&#10;nGABAAAAAADkBAsAAAAAACAnWAAAAAAAADnBAgAAAAAAyAkWAAAAAABATrAAAAAAAAByggUAAAAA&#10;AJATLAAAAAAAgJxgAQAAAAAA5AQLAAAAAAAgJ1gAAAAAAAA5wQIAAAAAAMgJFgAAAAAAQE6wAAAA&#10;AAAAcoIFAAAAAACQEywAAAAAAICcYAEAAAAAAOQECwAAAAAAICdYAAAAAAAAOcECAAAAAADICRYA&#10;AAAAAEBOsAAAAAAAAHKCBQAAAAAAkBMsAAAAAACAnGABAAAAAADkBAsAAAAAACAnWAAAAAAAADnB&#10;AgAAAAAAyAkWAAAAAABATrAAAAAAAAByggUAAAAAAJATLAAAAAAAgJxgAQAAAAAA5AQLAAAAAAAg&#10;J1gAAAAAAAA5wQIAAAAAAMgJFgAAAAAAQE6wAAAAAAAAcoIFAAAAAACQEywAAAAAAICcYAEAAAAA&#10;AOQECwAAAAAAICdYAAAAAAAAOcECAAAAAADICRYAAAAAAEBOsAAAAAAAAHKCBQAAAAAAkBMsAAAA&#10;AACAnGABAAAAAADkBAsAAAAAACAnWAAAAAAAADnBAgAAAAAAyAkWAAAAAABATrAAAAAAAAByggUA&#10;AAAAAJATLAAAAAAAgJxgAQAAAAAA5AQLAAAAAAAgJ1gAAAAAAAA5wQIAAAAAAMgJFgAAAAAAQE6w&#10;AAAAAAAAcoIFAAAAAACQEywAAAAAAICcYAEAAAAAAOQECwAAAAAAICdYAAAAAAAAOcECAAAAAADI&#10;CRYAAAAAAEBOsAAAAAAAAHKCBQAAAAAAkBMsAAAAAACAnGABAAAAAADkBAsAAAAAACAnWAAAAAAA&#10;ADnBAgAAAAAAyAkWAAAAAABATrAAAAAAAAByggUAAAAAAJATLAAAAAAAgJxgAQAAAAAA5AQLAAAA&#10;AAAgJ1gAAAAAAAA5wQIAAAAAAMgJFgAAAAAAQE6wAAAAAAAAcoIFAAAAAACQEywAAAAAAICcYAEA&#10;AAAAAOQECwAAAAAAICdYAAAAAAAAOcECAAAAAADICRYAAAAAAEBOsAAAAAAAAHKCBQAAAAAAkBMs&#10;AAAAAACAnGABAAAAAADkBAsAAAAAACAnWAAAAAAAADnBAgAAAAAAyAkWAAAAAABATrAAAAAAAABy&#10;ggUAAAAAAJATLAAAAAAAgJxgAQAAAAAA5AQLAAAAAAAgJ1gAAAAAAAA5wQIAAAAAAMgJFgAAAAAA&#10;QE6wAAAAAAAAcoIFAAAAAACQEywAAAAAAICcYAEAAAAAAOQECwAAAAAAICdYAAAAAAAAOcECAAAA&#10;AADICRYAAAAAAEBOsAAAAAAAAHKCBQAAAAAAkBMsAAAAAACAnGABAAAAAADkBAsAAAAAACAnWAAA&#10;AAAAADnBAgAAAAAAyAkWAAAAAABATrAAAAAAAAByggUAAAAAAJATLAAAAAAAgJxgAQAAAAAA5AQL&#10;AAAAAAAgJ1gAAAAAAAA5wQIAAAAAAMgJFgAAAAAAQE6wAAAAAAAAcoIFAAAAAACQEywAAAAAAICc&#10;YAEAAAAAAOQECwAAAAAAICdYAAAAAAAAOcECAAAAAADICRYAAAAAAEBOsAAAAAAAAHKCBQAAAAAA&#10;kBMsAAAAAACAnGABAAAAAADkBAsAAAAAACAnWAAAAAAAADnBAgAAAAAAyAkWAAAAAABATrAAAAAA&#10;AAByggUAAAAAAJATLAAAAAAAgJxgAQAAAAAA5AQLAAAAAAAgJ1gAAAAAAAA5wQIAAAAAAMgJFgAA&#10;AAAAQE6wAAAAAAAAcoIFAAAAAACQEywAAAAAAICcYAEAAAAAAOQECwAAAAAAIHf7uN+O4/iSLgEA&#10;AAAAAK7m8f7ctv3c9rvbAgAAAAAAXNzff58JERLwrgydAAAAAElFTkSuQmCCUEsDBBQABgAIAAAA&#10;IQAzS0I84gAAAA0BAAAPAAAAZHJzL2Rvd25yZXYueG1sTI/LbsIwEEX3lfoP1lTqrtguEFCIgxBq&#10;u0KVCpUqdiYekoh4HMUmCX9fs2p38zi6cyZbj7ZhPXa+dqRATgQwpMKZmkoF34f3lyUwHzQZ3ThC&#10;BTf0sM4fHzKdGjfQF/b7ULIYQj7VCqoQ2pRzX1RotZ+4Finuzq6zOsS2K7np9BDDbcNfhUi41TXF&#10;C5VucVthcdlfrYKPQQ+bqXzrd5fz9nY8zD9/dhKVen4aNytgAcfwB8NdP6pDHp1O7krGs0bBTCSR&#10;jPOZEHNgd0Iulgtgp1glciqB5xn//0X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Du4UFjBQAANhAAAA4AAAAAAAAAAAAAAAAAOgIAAGRycy9lMm9Eb2MueG1s&#10;UEsBAi0ACgAAAAAAAAAhAAiCLHB0CgAAdAoAABQAAAAAAAAAAAAAAAAAyQcAAGRycy9tZWRpYS9p&#10;bWFnZTEucG5nUEsBAi0AFAAGAAgAAAAhADNLQjziAAAADQEAAA8AAAAAAAAAAAAAAAAAbxIAAGRy&#10;cy9kb3ducmV2LnhtbFBLAQItABQABgAIAAAAIQCqJg6+vAAAACEBAAAZAAAAAAAAAAAAAAAAAH4T&#10;AABkcnMvX3JlbHMvZTJvRG9jLnhtbC5yZWxzUEsFBgAAAAAGAAYAfAEAAH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405;top:14004;width:11381;height:2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vLwywAAAOIAAAAPAAAAZHJzL2Rvd25yZXYueG1sRI9BS8NA&#10;FITvgv9heUJvdjdVbIjdFrEU6iEHW6X09sg+k2D2bdjdNrG/3hWEHoeZ+YZZrEbbiTP50DrWkE0V&#10;COLKmZZrDR/7zX0OIkRkg51j0vBDAVbL25sFFsYN/E7nXaxFgnAoUEMTY19IGaqGLIap64mT9+W8&#10;xZikr6XxOCS47eRMqSdpseW00GBPrw1V37uT1fCWDZfP42aUvizrbB0vp0O5Jq0nd+PLM4hIY7yG&#10;/9tbo+HxIVN5PlNz+LuU7oBc/gIAAP//AwBQSwECLQAUAAYACAAAACEA2+H2y+4AAACFAQAAEwAA&#10;AAAAAAAAAAAAAAAAAAAAW0NvbnRlbnRfVHlwZXNdLnhtbFBLAQItABQABgAIAAAAIQBa9CxbvwAA&#10;ABUBAAALAAAAAAAAAAAAAAAAAB8BAABfcmVscy8ucmVsc1BLAQItABQABgAIAAAAIQAu6vLwywAA&#10;AOIAAAAPAAAAAAAAAAAAAAAAAAcCAABkcnMvZG93bnJldi54bWxQSwUGAAAAAAMAAwC3AAAA/wIA&#10;AAAA&#10;">
                  <v:imagedata r:id="rId5" o:title=""/>
                </v:shape>
                <v:shape id="AutoShape 20" o:spid="_x0000_s1028" style="position:absolute;left:658;top:14512;width:10906;height:898;visibility:visible;mso-wrap-style:square;v-text-anchor:top" coordsize="10906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Ng5ygAAAOIAAAAPAAAAZHJzL2Rvd25yZXYueG1sRI9Ba8JA&#10;FITvhf6H5RV6KXU3WqxEV5FCoUV70Oj9kX0m0ezbkN0m8d+7QqHHYWa+YRarwdaio9ZXjjUkIwWC&#10;OHem4kLDIft8nYHwAdlg7Zg0XMnDavn4sMDUuJ531O1DISKEfYoayhCaVEqfl2TRj1xDHL2Tay2G&#10;KNtCmhb7CLe1HCs1lRYrjgslNvRRUn7Z/1oNx2/anm12eel+Nsk1C9zv+vFa6+enYT0HEWgI/+G/&#10;9pfR8P6mkkmiJlO4X4p3QC5vAAAA//8DAFBLAQItABQABgAIAAAAIQDb4fbL7gAAAIUBAAATAAAA&#10;AAAAAAAAAAAAAAAAAABbQ29udGVudF9UeXBlc10ueG1sUEsBAi0AFAAGAAgAAAAhAFr0LFu/AAAA&#10;FQEAAAsAAAAAAAAAAAAAAAAAHwEAAF9yZWxzLy5yZWxzUEsBAi0AFAAGAAgAAAAhABrU2DnKAAAA&#10;4gAAAA8AAAAAAAAAAAAAAAAABwIAAGRycy9kb3ducmV2LnhtbFBLBQYAAAAAAwADALcAAAD+AgAA&#10;AAA=&#10;" path="m,l10895,m,447r8248,m8254,447r2651,m,898r10895,e" filled="f" strokeweight=".16731mm">
                  <v:path arrowok="t" o:connecttype="custom" o:connectlocs="0,14512;10895,14512;0,14959;8248,14959;8254,14959;10905,14959;0,15410;10895,15410" o:connectangles="0,0,0,0,0,0,0,0"/>
                </v:shape>
                <w10:wrap anchorx="page" anchory="page"/>
              </v:group>
            </w:pict>
          </mc:Fallback>
        </mc:AlternateContent>
      </w:r>
      <w:r w:rsidR="009D102E">
        <w:rPr>
          <w:rFonts w:ascii="Calibri"/>
          <w:b/>
        </w:rPr>
        <w:t xml:space="preserve">ISSN: 2582-0648                                                                                                                                                  </w:t>
      </w:r>
      <w:r>
        <w:rPr>
          <w:rFonts w:ascii="Calibri"/>
          <w:b/>
        </w:rPr>
        <w:t>GST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Reg.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No: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08AJAPA7570J1Z8</w:t>
      </w:r>
    </w:p>
    <w:p w14:paraId="5AD393F5" w14:textId="4AEAA524" w:rsidR="008B558A" w:rsidRDefault="00821E55">
      <w:pPr>
        <w:pStyle w:val="BodyText"/>
        <w:ind w:left="5002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t xml:space="preserve">        </w:t>
      </w:r>
      <w:r>
        <w:rPr>
          <w:noProof/>
          <w:lang w:val="en-IN" w:eastAsia="en-IN"/>
        </w:rPr>
        <w:drawing>
          <wp:inline distT="0" distB="0" distL="0" distR="0" wp14:anchorId="5DFAC2DE" wp14:editId="5F03400A">
            <wp:extent cx="929640" cy="929640"/>
            <wp:effectExtent l="0" t="0" r="3810" b="3810"/>
            <wp:docPr id="4" name="Picture 2" descr="H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0662" w14:textId="77777777" w:rsidR="008B558A" w:rsidRDefault="008B558A">
      <w:pPr>
        <w:pStyle w:val="BodyText"/>
        <w:spacing w:before="7"/>
        <w:rPr>
          <w:rFonts w:ascii="Calibri"/>
          <w:sz w:val="16"/>
        </w:rPr>
      </w:pPr>
    </w:p>
    <w:p w14:paraId="0A61920E" w14:textId="50D66F58" w:rsidR="008B558A" w:rsidRDefault="000A4A11">
      <w:pPr>
        <w:pStyle w:val="Title"/>
      </w:pPr>
      <w:r>
        <w:t>Bureau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Health </w:t>
      </w:r>
      <w:r w:rsidR="00532CCD">
        <w:t>and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Upliftment</w:t>
      </w:r>
    </w:p>
    <w:p w14:paraId="5C2CDC42" w14:textId="0584DEC6" w:rsidR="008B558A" w:rsidRDefault="00821E55">
      <w:pPr>
        <w:pStyle w:val="BodyText"/>
        <w:spacing w:before="161"/>
        <w:ind w:left="1737" w:right="1640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1D111D" wp14:editId="35D620FD">
                <wp:simplePos x="0" y="0"/>
                <wp:positionH relativeFrom="page">
                  <wp:posOffset>133985</wp:posOffset>
                </wp:positionH>
                <wp:positionV relativeFrom="paragraph">
                  <wp:posOffset>349885</wp:posOffset>
                </wp:positionV>
                <wp:extent cx="7534910" cy="408940"/>
                <wp:effectExtent l="0" t="0" r="0" b="0"/>
                <wp:wrapTopAndBottom/>
                <wp:docPr id="4760970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910" cy="40894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2EC7" w14:textId="77777777" w:rsidR="008B558A" w:rsidRDefault="000A4A11">
                            <w:pPr>
                              <w:spacing w:before="158"/>
                              <w:ind w:left="4355" w:right="4352"/>
                              <w:jc w:val="center"/>
                              <w:rPr>
                                <w:rFonts w:asci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color w:val="FFFFFF"/>
                                <w:sz w:val="28"/>
                              </w:rPr>
                              <w:t>SUBSCRIPTION</w:t>
                            </w:r>
                            <w:r>
                              <w:rPr>
                                <w:rFonts w:ascii="Comic Sans MS"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color w:val="FFFFFF"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D111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.55pt;margin-top:27.55pt;width:593.3pt;height:3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j0OwIAAGMEAAAOAAAAZHJzL2Uyb0RvYy54bWysVNtu2zAMfR+wfxD0vtjOcjXiFF0uw4Du&#10;ArT7AEWWbWGyqElK7O7rS8lJWnTbyzA/CJREHR4ekl7d9K0iJ2GdBF3QbJRSIjSHUuq6oN8f9u8W&#10;lDjPdMkUaFHQR+Hozfrtm1VncjGGBlQpLEEQ7fLOFLTx3uRJ4ngjWuZGYITGywpsyzxubZ2UlnWI&#10;3qpknKazpANbGgtcOIen2+GSriN+VQnuv1aVE56ogiI3H1cb10NYk/WK5bVlppH8TIP9A4uWSY1B&#10;r1Bb5hk5WvkbVCu5BQeVH3FoE6gqyUXMAbPJ0lfZ3DfMiJgLiuPMVSb3/2D5l9M3S2RZ0Ml8li7n&#10;6XRGiWYtlupB9J58gJ5kUabOuBy97w36+x7PsdwxZWfugP9wRMOmYboWt9ZC1whWIs0sCJy8eBoK&#10;43IXQA7dZygxDjt6iEB9ZdugIapCEB3L9XgtUeDC8XA+fT9ZIiHC8W6SLpaTSC5h+eW1sc5/FNCS&#10;YBTUYgtEdHa6cz6wYfnFJQRzoGS5l0rFja0PG2XJiWG7ZPvJbr6MCbxyU5p0eD/OluNBgb9ijHfT&#10;8WL/J4zAYctcM8SKLIZmbKXHiVCyLegiDd9wHATd6TL2q2dSDTYmo/RZ4SDqIK/vDz06BqUPUD6i&#10;1haGzsdJRaMB+4uSDru+oO7nkVlBifqksV5hRC6GvRiHi8E0x6cF9ZQM5sYPo3Q0VtYNIg8doeEW&#10;a1rJKPczizNP7ORYhfPUhVF5uY9ez/+G9RMAAAD//wMAUEsDBBQABgAIAAAAIQC2pG+w3wAAAAoB&#10;AAAPAAAAZHJzL2Rvd25yZXYueG1sTI9BS8QwEIXvgv8hjODNTVqoq7XpIoInBbXKore0Gdu6ySQ0&#10;2W3992ZP62lmeI8336s2izXsgFMYHUnIVgIYUuf0SL2Ej/fHqxtgISrSyjhCCb8YYFOfn1Wq1G6m&#10;Nzw0sWcphEKpJAwx+pLz0A1oVVg5j5S0bzdZFdM59VxPak7h1vBciGtu1Ujpw6A8PgzY7Zq9lfCE&#10;X87vfoyfm+eX1634NLRtjZSXF8v9HbCISzyZ4Yif0KFOTK3bkw7MSMizLDklFEWaRz0X6zWwNm3Z&#10;bQG8rvj/CvUfAAAA//8DAFBLAQItABQABgAIAAAAIQC2gziS/gAAAOEBAAATAAAAAAAAAAAAAAAA&#10;AAAAAABbQ29udGVudF9UeXBlc10ueG1sUEsBAi0AFAAGAAgAAAAhADj9If/WAAAAlAEAAAsAAAAA&#10;AAAAAAAAAAAALwEAAF9yZWxzLy5yZWxzUEsBAi0AFAAGAAgAAAAhAHRjOPQ7AgAAYwQAAA4AAAAA&#10;AAAAAAAAAAAALgIAAGRycy9lMm9Eb2MueG1sUEsBAi0AFAAGAAgAAAAhALakb7DfAAAACgEAAA8A&#10;AAAAAAAAAAAAAAAAlQQAAGRycy9kb3ducmV2LnhtbFBLBQYAAAAABAAEAPMAAAChBQAAAAA=&#10;" fillcolor="#1f4e79" strokecolor="#2e528f" strokeweight=".96pt">
                <v:textbox inset="0,0,0,0">
                  <w:txbxContent>
                    <w:p w14:paraId="61F12EC7" w14:textId="77777777" w:rsidR="008B558A" w:rsidRDefault="000A4A11">
                      <w:pPr>
                        <w:spacing w:before="158"/>
                        <w:ind w:left="4355" w:right="4352"/>
                        <w:jc w:val="center"/>
                        <w:rPr>
                          <w:rFonts w:ascii="Comic Sans MS"/>
                          <w:sz w:val="28"/>
                        </w:rPr>
                      </w:pPr>
                      <w:r>
                        <w:rPr>
                          <w:rFonts w:ascii="Comic Sans MS"/>
                          <w:color w:val="FFFFFF"/>
                          <w:sz w:val="28"/>
                        </w:rPr>
                        <w:t>SUBSCRIPTION</w:t>
                      </w:r>
                      <w:r>
                        <w:rPr>
                          <w:rFonts w:ascii="Comic Sans MS"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FFFFFF"/>
                          <w:sz w:val="28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{Constitutionally</w:t>
      </w:r>
      <w:r>
        <w:rPr>
          <w:spacing w:val="-2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Health-Education,</w:t>
      </w:r>
      <w:r>
        <w:rPr>
          <w:spacing w:val="-4"/>
        </w:rPr>
        <w:t xml:space="preserve"> </w:t>
      </w:r>
      <w:r w:rsidR="00532CCD">
        <w:t>Bureau</w:t>
      </w:r>
      <w:r w:rsidR="00532CCD">
        <w:rPr>
          <w:spacing w:val="-3"/>
        </w:rPr>
        <w:t>}</w:t>
      </w:r>
    </w:p>
    <w:p w14:paraId="400AB126" w14:textId="77777777" w:rsidR="008B558A" w:rsidRDefault="008B558A">
      <w:pPr>
        <w:pStyle w:val="BodyText"/>
        <w:spacing w:before="11"/>
        <w:rPr>
          <w:sz w:val="21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5599"/>
        <w:gridCol w:w="1219"/>
        <w:gridCol w:w="1464"/>
        <w:gridCol w:w="1095"/>
        <w:gridCol w:w="1099"/>
        <w:gridCol w:w="1052"/>
      </w:tblGrid>
      <w:tr w:rsidR="008B558A" w14:paraId="6EACD711" w14:textId="77777777">
        <w:trPr>
          <w:trHeight w:val="657"/>
        </w:trPr>
        <w:tc>
          <w:tcPr>
            <w:tcW w:w="11662" w:type="dxa"/>
            <w:gridSpan w:val="7"/>
          </w:tcPr>
          <w:p w14:paraId="753ADFE9" w14:textId="77777777" w:rsidR="008B558A" w:rsidRDefault="000A4A11">
            <w:pPr>
              <w:pStyle w:val="TableParagraph"/>
              <w:spacing w:before="41" w:line="298" w:lineRule="exact"/>
              <w:ind w:left="2199" w:hanging="1273"/>
              <w:rPr>
                <w:sz w:val="24"/>
              </w:rPr>
            </w:pPr>
            <w:r>
              <w:rPr>
                <w:sz w:val="24"/>
              </w:rPr>
              <w:t>I/WE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MENTIONED PRODUCT,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MY/OUR</w:t>
            </w:r>
            <w:r>
              <w:rPr>
                <w:spacing w:val="-66"/>
                <w:sz w:val="24"/>
              </w:rPr>
              <w:t xml:space="preserve"> </w:t>
            </w:r>
            <w:r>
              <w:rPr>
                <w:sz w:val="24"/>
              </w:rPr>
              <w:t>SUBSCRIPTION 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PARTICULARS</w:t>
            </w:r>
          </w:p>
        </w:tc>
      </w:tr>
      <w:tr w:rsidR="008B558A" w14:paraId="216AA5A6" w14:textId="77777777">
        <w:trPr>
          <w:trHeight w:val="484"/>
        </w:trPr>
        <w:tc>
          <w:tcPr>
            <w:tcW w:w="134" w:type="dxa"/>
            <w:vMerge w:val="restart"/>
            <w:tcBorders>
              <w:top w:val="nil"/>
              <w:bottom w:val="nil"/>
            </w:tcBorders>
          </w:tcPr>
          <w:p w14:paraId="77C396E4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9" w:type="dxa"/>
            <w:tcBorders>
              <w:bottom w:val="nil"/>
            </w:tcBorders>
          </w:tcPr>
          <w:p w14:paraId="2580A270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9" w:type="dxa"/>
            <w:gridSpan w:val="5"/>
            <w:tcBorders>
              <w:right w:val="thinThickMediumGap" w:sz="3" w:space="0" w:color="000000"/>
            </w:tcBorders>
          </w:tcPr>
          <w:p w14:paraId="52E47508" w14:textId="77777777" w:rsidR="008B558A" w:rsidRDefault="000A4A11">
            <w:pPr>
              <w:pStyle w:val="TableParagraph"/>
              <w:spacing w:line="299" w:lineRule="exact"/>
              <w:ind w:left="1536"/>
              <w:rPr>
                <w:b/>
                <w:sz w:val="24"/>
              </w:rPr>
            </w:pPr>
            <w:r>
              <w:rPr>
                <w:b/>
                <w:sz w:val="24"/>
              </w:rPr>
              <w:t>SUBSCRIPTION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TARIFF</w:t>
            </w:r>
          </w:p>
        </w:tc>
      </w:tr>
      <w:tr w:rsidR="008B558A" w14:paraId="267C4953" w14:textId="77777777" w:rsidTr="00532CCD">
        <w:trPr>
          <w:trHeight w:val="724"/>
        </w:trPr>
        <w:tc>
          <w:tcPr>
            <w:tcW w:w="134" w:type="dxa"/>
            <w:vMerge/>
            <w:tcBorders>
              <w:top w:val="nil"/>
              <w:bottom w:val="nil"/>
            </w:tcBorders>
          </w:tcPr>
          <w:p w14:paraId="1361A0CF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5599" w:type="dxa"/>
            <w:tcBorders>
              <w:top w:val="nil"/>
              <w:bottom w:val="nil"/>
            </w:tcBorders>
          </w:tcPr>
          <w:p w14:paraId="2362CDF6" w14:textId="77777777" w:rsidR="008B558A" w:rsidRDefault="000A4A11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Organization/Institution/Individual</w:t>
            </w:r>
          </w:p>
          <w:p w14:paraId="20842904" w14:textId="77777777" w:rsidR="008B558A" w:rsidRDefault="000A4A11">
            <w:pPr>
              <w:pStyle w:val="TableParagraph"/>
              <w:spacing w:before="127"/>
              <w:ind w:left="10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1219" w:type="dxa"/>
          </w:tcPr>
          <w:p w14:paraId="09263F58" w14:textId="77777777" w:rsidR="008B558A" w:rsidRDefault="008B558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B58D1FC" w14:textId="77777777" w:rsidR="008B558A" w:rsidRDefault="000A4A1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Particulars</w:t>
            </w:r>
          </w:p>
        </w:tc>
        <w:tc>
          <w:tcPr>
            <w:tcW w:w="1464" w:type="dxa"/>
          </w:tcPr>
          <w:p w14:paraId="397C812C" w14:textId="77777777" w:rsidR="008B558A" w:rsidRDefault="008B558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874398A" w14:textId="77777777" w:rsidR="008B558A" w:rsidRDefault="000A4A11">
            <w:pPr>
              <w:pStyle w:val="TableParagraph"/>
              <w:spacing w:line="220" w:lineRule="atLeast"/>
              <w:ind w:left="145" w:right="62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Subscription</w:t>
            </w:r>
          </w:p>
        </w:tc>
        <w:tc>
          <w:tcPr>
            <w:tcW w:w="1095" w:type="dxa"/>
          </w:tcPr>
          <w:p w14:paraId="1DD06B0E" w14:textId="77777777" w:rsidR="008B558A" w:rsidRDefault="008B558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FA7BEBE" w14:textId="77777777" w:rsidR="008B558A" w:rsidRDefault="000A4A11">
            <w:pPr>
              <w:pStyle w:val="TableParagraph"/>
              <w:ind w:left="93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  <w:tc>
          <w:tcPr>
            <w:tcW w:w="1099" w:type="dxa"/>
          </w:tcPr>
          <w:p w14:paraId="414D63E1" w14:textId="77777777" w:rsidR="008B558A" w:rsidRDefault="000A4A11">
            <w:pPr>
              <w:pStyle w:val="TableParagraph"/>
              <w:spacing w:before="2" w:line="237" w:lineRule="auto"/>
              <w:ind w:left="116" w:right="115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Including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GST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18%</w:t>
            </w:r>
          </w:p>
        </w:tc>
        <w:tc>
          <w:tcPr>
            <w:tcW w:w="1052" w:type="dxa"/>
            <w:tcBorders>
              <w:right w:val="thinThickMediumGap" w:sz="3" w:space="0" w:color="000000"/>
            </w:tcBorders>
          </w:tcPr>
          <w:p w14:paraId="50FD74F2" w14:textId="77777777" w:rsidR="008B558A" w:rsidRDefault="000A4A11">
            <w:pPr>
              <w:pStyle w:val="TableParagraph"/>
              <w:spacing w:before="2" w:line="237" w:lineRule="auto"/>
              <w:ind w:left="150" w:right="79" w:hanging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Tick in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Applicati</w:t>
            </w:r>
            <w:proofErr w:type="spellEnd"/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Box</w:t>
            </w:r>
          </w:p>
        </w:tc>
      </w:tr>
      <w:tr w:rsidR="008B558A" w14:paraId="03E110F0" w14:textId="77777777" w:rsidTr="00532CCD">
        <w:trPr>
          <w:trHeight w:val="509"/>
        </w:trPr>
        <w:tc>
          <w:tcPr>
            <w:tcW w:w="134" w:type="dxa"/>
            <w:vMerge/>
            <w:tcBorders>
              <w:top w:val="nil"/>
              <w:bottom w:val="nil"/>
            </w:tcBorders>
          </w:tcPr>
          <w:p w14:paraId="0915ADBA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5599" w:type="dxa"/>
            <w:tcBorders>
              <w:top w:val="nil"/>
              <w:bottom w:val="nil"/>
            </w:tcBorders>
          </w:tcPr>
          <w:p w14:paraId="1FB6715E" w14:textId="77777777" w:rsidR="008B558A" w:rsidRDefault="000A4A11">
            <w:pPr>
              <w:pStyle w:val="TableParagraph"/>
              <w:spacing w:before="108"/>
              <w:ind w:left="101"/>
              <w:rPr>
                <w:sz w:val="24"/>
              </w:rPr>
            </w:pPr>
            <w:r>
              <w:rPr>
                <w:sz w:val="24"/>
              </w:rPr>
              <w:t>Mob.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…………………………………………………..</w:t>
            </w:r>
          </w:p>
        </w:tc>
        <w:tc>
          <w:tcPr>
            <w:tcW w:w="1219" w:type="dxa"/>
            <w:vMerge w:val="restart"/>
          </w:tcPr>
          <w:p w14:paraId="3527F0DA" w14:textId="77777777" w:rsidR="008B558A" w:rsidRDefault="008B558A">
            <w:pPr>
              <w:pStyle w:val="TableParagraph"/>
              <w:rPr>
                <w:b/>
                <w:sz w:val="20"/>
              </w:rPr>
            </w:pPr>
          </w:p>
          <w:p w14:paraId="584F9C88" w14:textId="77777777" w:rsidR="008B558A" w:rsidRDefault="008B558A">
            <w:pPr>
              <w:pStyle w:val="TableParagraph"/>
              <w:rPr>
                <w:b/>
                <w:sz w:val="20"/>
              </w:rPr>
            </w:pPr>
          </w:p>
          <w:p w14:paraId="0134F63C" w14:textId="77777777" w:rsidR="008B558A" w:rsidRDefault="008B558A">
            <w:pPr>
              <w:pStyle w:val="TableParagraph"/>
              <w:rPr>
                <w:b/>
                <w:sz w:val="20"/>
              </w:rPr>
            </w:pPr>
          </w:p>
          <w:p w14:paraId="67D713B1" w14:textId="77777777" w:rsidR="008B558A" w:rsidRDefault="008B558A">
            <w:pPr>
              <w:pStyle w:val="TableParagraph"/>
              <w:rPr>
                <w:b/>
                <w:sz w:val="20"/>
              </w:rPr>
            </w:pPr>
          </w:p>
          <w:p w14:paraId="411B5A79" w14:textId="77777777" w:rsidR="008B558A" w:rsidRDefault="008B558A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516AABD9" w14:textId="77777777" w:rsidR="008B558A" w:rsidRDefault="000A4A11">
            <w:pPr>
              <w:pStyle w:val="TableParagraph"/>
              <w:ind w:left="130" w:right="120" w:firstLine="1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Journal of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Research in</w:t>
            </w:r>
            <w:r>
              <w:rPr>
                <w:rFonts w:ascii="Calibri"/>
                <w:b/>
                <w:spacing w:val="-4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Medicine</w:t>
            </w:r>
          </w:p>
        </w:tc>
        <w:tc>
          <w:tcPr>
            <w:tcW w:w="1464" w:type="dxa"/>
            <w:tcBorders>
              <w:bottom w:val="nil"/>
            </w:tcBorders>
          </w:tcPr>
          <w:p w14:paraId="044F8026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78F3DCE3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14:paraId="3E6DDB50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vMerge w:val="restart"/>
            <w:tcBorders>
              <w:right w:val="thinThickMediumGap" w:sz="3" w:space="0" w:color="000000"/>
            </w:tcBorders>
          </w:tcPr>
          <w:p w14:paraId="178366CE" w14:textId="77777777" w:rsidR="008B558A" w:rsidRDefault="008B558A">
            <w:pPr>
              <w:pStyle w:val="TableParagraph"/>
              <w:spacing w:before="9" w:after="1"/>
              <w:rPr>
                <w:b/>
                <w:sz w:val="29"/>
              </w:rPr>
            </w:pPr>
          </w:p>
          <w:p w14:paraId="270B9F0A" w14:textId="34D8A36F" w:rsidR="008B558A" w:rsidRDefault="00821E55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08265E54" wp14:editId="7A6FFA0C">
                      <wp:extent cx="173990" cy="165100"/>
                      <wp:effectExtent l="6350" t="6350" r="635" b="0"/>
                      <wp:docPr id="109614546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" cy="165100"/>
                                <a:chOff x="0" y="0"/>
                                <a:chExt cx="274" cy="260"/>
                              </a:xfrm>
                            </wpg:grpSpPr>
                            <wps:wsp>
                              <wps:cNvPr id="19773583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07566808" id="Group 8" o:spid="_x0000_s1026" style="width:13.7pt;height:13pt;mso-position-horizontal-relative:char;mso-position-vertical-relative:line" coordsize="27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3ohgIAAF8FAAAOAAAAZHJzL2Uyb0RvYy54bWyklN9v2yAQx98n7X9AvK+O3aSprTpV1V+a&#10;1G3Vuv0BBGMbDQM7SJzur+8Bbpq1D5M6P1jAHXff+xxwdr4bFNkKcNLomuZHM0qE5qaRuqvpzx83&#10;n04pcZ7phimjRU0fhaPnq48fzkZbicL0RjUCCAbRrhptTXvvbZVljvdiYO7IWKHR2BoYmMcpdFkD&#10;bMTog8qK2ewkGw00FgwXzuHqVTLSVYzftoL7b23rhCeqpqjNxz/E/zr8s9UZqzpgtpd8ksHeoWJg&#10;UmPSfagr5hnZgHwTapAcjDOtP+JmyEzbSi5iDVhNPntVzS2YjY21dNXY2T0mRPuK07vD8q/bW7AP&#10;9h6SehzeGf7LIZdstF11aA/zLjmT9fjFNNhPtvEmFr5rYQghsCSyi3wf93zFzhOOi/nyuCyxCxxN&#10;+ckin038eY9NerOL99fTvmI5T5uKk7gjY1VKFyVOkkLL8Qy5F0zu/zA99MyKSN8FDPdAZIO6y+Xy&#10;eHF6XFKi2YAEvuMZY7pTgpThNAUR6P1M1CWcRJvLHr3EBYAZe8EaFJcHfyzhYEOYOGzGP/lieoQY&#10;M7LqmW+xWEyc5n9zYpUF52+FGUgY1BRQdGwb2945H2S8uIQuanMjlcJ1VilNRtRa5GURdzijZBOs&#10;weigW18qIFsW7lf8YlFoOXQLSa+Y65NfNKWbN0iP11/Joaan+92sCoCudRPzeyZVGqNGpSdiAVKC&#10;vTbNIwIDk+42vkU46A38oWTEe11T93vDQFCiPmuEXuZzhEN8nMwXywIncGhZH1qY5hiqpp6SNLz0&#10;6fHYWJBdj5nyCEWbC7wIrYwoQxOTqkksHso4irc4sp5enPBMHM6j18u7uHoCAAD//wMAUEsDBBQA&#10;BgAIAAAAIQAawAAF2gAAAAMBAAAPAAAAZHJzL2Rvd25yZXYueG1sTI9BS8NAEIXvgv9hGcGb3aRq&#10;lZhNKUU9FcFWEG/T7DQJzc6G7DZJ/72jF73MY3jDe9/ky8m1aqA+NJ4NpLMEFHHpbcOVgY/dy80j&#10;qBCRLbaeycCZAiyLy4scM+tHfqdhGyslIRwyNFDH2GVah7Imh2HmO2LxDr53GGXtK217HCXctXqe&#10;JAvtsGFpqLGjdU3lcXtyBl5HHFe36fOwOR7W56/d/dvnJiVjrq+m1ROoSFP8O4YffEGHQpj2/sQ2&#10;qNaAPBJ/p3jzhztQe9FFArrI9X/24hsAAP//AwBQSwECLQAUAAYACAAAACEAtoM4kv4AAADhAQAA&#10;EwAAAAAAAAAAAAAAAAAAAAAAW0NvbnRlbnRfVHlwZXNdLnhtbFBLAQItABQABgAIAAAAIQA4/SH/&#10;1gAAAJQBAAALAAAAAAAAAAAAAAAAAC8BAABfcmVscy8ucmVsc1BLAQItABQABgAIAAAAIQA/xr3o&#10;hgIAAF8FAAAOAAAAAAAAAAAAAAAAAC4CAABkcnMvZTJvRG9jLnhtbFBLAQItABQABgAIAAAAIQAa&#10;wAAF2gAAAAMBAAAPAAAAAAAAAAAAAAAAAOAEAABkcnMvZG93bnJldi54bWxQSwUGAAAAAAQABADz&#10;AAAA5wUAAAAA&#10;">
                      <v:rect id="Rectangle 9" o:spid="_x0000_s1027" style="position:absolute;left:9;top:9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zCxwAAAOIAAAAPAAAAZHJzL2Rvd25yZXYueG1sRE/JbsIw&#10;EL0j9R+sQeIGDlCWBAyqkKAtPbF8wBAPSdp4HNkG0r+vK1Xq8enty3VranEn5yvLCoaDBARxbnXF&#10;hYLzadufg/ABWWNtmRR8k4f16qmzxEzbBx/ofgyFiCHsM1RQhtBkUvq8JIN+YBviyF2tMxgidIXU&#10;Dh8x3NRylCRTabDi2FBiQ5uS8q/jzSgIu+dqst83r5sRvl/0efpxSj+dUr1u+7IAEagN/+I/95uO&#10;89PZbDyZj1P4vRQxyNUPAAAA//8DAFBLAQItABQABgAIAAAAIQDb4fbL7gAAAIUBAAATAAAAAAAA&#10;AAAAAAAAAAAAAABbQ29udGVudF9UeXBlc10ueG1sUEsBAi0AFAAGAAgAAAAhAFr0LFu/AAAAFQEA&#10;AAsAAAAAAAAAAAAAAAAAHwEAAF9yZWxzLy5yZWxzUEsBAi0AFAAGAAgAAAAhAJvpzMLHAAAA4gAA&#10;AA8AAAAAAAAAAAAAAAAABwIAAGRycy9kb3ducmV2LnhtbFBLBQYAAAAAAwADALcAAAD7AgAAAAA=&#10;" filled="f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8B558A" w14:paraId="6F643D66" w14:textId="77777777" w:rsidTr="00532CCD">
        <w:trPr>
          <w:trHeight w:val="902"/>
        </w:trPr>
        <w:tc>
          <w:tcPr>
            <w:tcW w:w="134" w:type="dxa"/>
            <w:vMerge/>
            <w:tcBorders>
              <w:top w:val="nil"/>
              <w:bottom w:val="nil"/>
            </w:tcBorders>
          </w:tcPr>
          <w:p w14:paraId="6C53738B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5599" w:type="dxa"/>
            <w:tcBorders>
              <w:top w:val="nil"/>
              <w:bottom w:val="nil"/>
            </w:tcBorders>
          </w:tcPr>
          <w:p w14:paraId="588489B7" w14:textId="77777777" w:rsidR="008B558A" w:rsidRDefault="000A4A11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……………………………………………………….</w:t>
            </w:r>
          </w:p>
          <w:p w14:paraId="6FA412CF" w14:textId="77777777" w:rsidR="008B558A" w:rsidRDefault="000A4A11">
            <w:pPr>
              <w:pStyle w:val="TableParagraph"/>
              <w:spacing w:before="128"/>
              <w:ind w:left="10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………………………...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14:paraId="04728D88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07C80C24" w14:textId="00AF83F2" w:rsidR="00CC241A" w:rsidRDefault="00CC241A" w:rsidP="00CC241A">
            <w:pPr>
              <w:pStyle w:val="TableParagraph"/>
              <w:rPr>
                <w:b/>
                <w:spacing w:val="-60"/>
              </w:rPr>
            </w:pPr>
            <w:r>
              <w:rPr>
                <w:b/>
              </w:rPr>
              <w:t xml:space="preserve">     1 Year</w:t>
            </w:r>
            <w:r>
              <w:rPr>
                <w:b/>
                <w:spacing w:val="-60"/>
              </w:rPr>
              <w:t xml:space="preserve">   </w:t>
            </w:r>
          </w:p>
          <w:p w14:paraId="23A49839" w14:textId="4D40FF29" w:rsidR="008B558A" w:rsidRDefault="00532CCD" w:rsidP="00CC241A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[</w:t>
            </w:r>
            <w:r w:rsidR="00CC241A" w:rsidRPr="00CC241A">
              <w:rPr>
                <w:b/>
                <w:sz w:val="20"/>
                <w:szCs w:val="20"/>
              </w:rPr>
              <w:t xml:space="preserve">Print + Online </w:t>
            </w:r>
            <w:r>
              <w:rPr>
                <w:b/>
                <w:sz w:val="20"/>
                <w:szCs w:val="20"/>
              </w:rPr>
              <w:t>(</w:t>
            </w:r>
            <w:r w:rsidR="00CC241A" w:rsidRPr="00CC241A">
              <w:rPr>
                <w:b/>
                <w:sz w:val="20"/>
                <w:szCs w:val="20"/>
              </w:rPr>
              <w:t>Free</w:t>
            </w:r>
            <w:r>
              <w:rPr>
                <w:b/>
                <w:sz w:val="20"/>
                <w:szCs w:val="20"/>
              </w:rPr>
              <w:t>)]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C707F52" w14:textId="77777777" w:rsidR="008B558A" w:rsidRDefault="008B558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2D16AF9" w14:textId="77777777" w:rsidR="008B558A" w:rsidRDefault="000A4A11">
            <w:pPr>
              <w:pStyle w:val="TableParagraph"/>
              <w:ind w:left="93" w:right="84"/>
              <w:jc w:val="center"/>
              <w:rPr>
                <w:rFonts w:ascii="Calibri" w:hAnsi="Calibri"/>
              </w:rPr>
            </w:pPr>
            <w:r>
              <w:rPr>
                <w:b/>
                <w:sz w:val="20"/>
              </w:rPr>
              <w:t xml:space="preserve">2410 </w:t>
            </w:r>
            <w:r>
              <w:rPr>
                <w:rFonts w:ascii="Calibri" w:hAnsi="Calibri"/>
              </w:rPr>
              <w:t>₹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37018170" w14:textId="77777777" w:rsidR="008B558A" w:rsidRDefault="008B558A">
            <w:pPr>
              <w:pStyle w:val="TableParagraph"/>
              <w:spacing w:before="12"/>
              <w:rPr>
                <w:b/>
              </w:rPr>
            </w:pPr>
          </w:p>
          <w:p w14:paraId="4FCF7B42" w14:textId="77777777" w:rsidR="008B558A" w:rsidRDefault="000A4A11">
            <w:pPr>
              <w:pStyle w:val="TableParagraph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GST-NA</w:t>
            </w:r>
          </w:p>
        </w:tc>
        <w:tc>
          <w:tcPr>
            <w:tcW w:w="1052" w:type="dxa"/>
            <w:vMerge/>
            <w:tcBorders>
              <w:top w:val="nil"/>
              <w:right w:val="thinThickMediumGap" w:sz="3" w:space="0" w:color="000000"/>
            </w:tcBorders>
          </w:tcPr>
          <w:p w14:paraId="65B86E16" w14:textId="77777777" w:rsidR="008B558A" w:rsidRDefault="008B558A">
            <w:pPr>
              <w:rPr>
                <w:sz w:val="2"/>
                <w:szCs w:val="2"/>
              </w:rPr>
            </w:pPr>
          </w:p>
        </w:tc>
      </w:tr>
      <w:tr w:rsidR="008B558A" w14:paraId="5343866E" w14:textId="77777777" w:rsidTr="00532CCD">
        <w:trPr>
          <w:trHeight w:val="58"/>
        </w:trPr>
        <w:tc>
          <w:tcPr>
            <w:tcW w:w="134" w:type="dxa"/>
            <w:vMerge/>
            <w:tcBorders>
              <w:top w:val="nil"/>
              <w:bottom w:val="nil"/>
            </w:tcBorders>
          </w:tcPr>
          <w:p w14:paraId="7394521C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5599" w:type="dxa"/>
            <w:tcBorders>
              <w:top w:val="nil"/>
            </w:tcBorders>
          </w:tcPr>
          <w:p w14:paraId="1C1EF748" w14:textId="77777777" w:rsidR="008B558A" w:rsidRDefault="000A4A11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14:paraId="6B01496A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2B6A538E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91445BB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14:paraId="09C3D3EE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vMerge/>
            <w:tcBorders>
              <w:top w:val="nil"/>
              <w:right w:val="thinThickMediumGap" w:sz="3" w:space="0" w:color="000000"/>
            </w:tcBorders>
          </w:tcPr>
          <w:p w14:paraId="38A5FF65" w14:textId="77777777" w:rsidR="008B558A" w:rsidRDefault="008B558A">
            <w:pPr>
              <w:rPr>
                <w:sz w:val="2"/>
                <w:szCs w:val="2"/>
              </w:rPr>
            </w:pPr>
          </w:p>
        </w:tc>
      </w:tr>
      <w:tr w:rsidR="008B558A" w14:paraId="03A0C025" w14:textId="77777777" w:rsidTr="00532CCD">
        <w:trPr>
          <w:trHeight w:val="350"/>
        </w:trPr>
        <w:tc>
          <w:tcPr>
            <w:tcW w:w="134" w:type="dxa"/>
            <w:tcBorders>
              <w:top w:val="nil"/>
              <w:bottom w:val="nil"/>
            </w:tcBorders>
          </w:tcPr>
          <w:p w14:paraId="60890167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9" w:type="dxa"/>
          </w:tcPr>
          <w:p w14:paraId="0307A549" w14:textId="77777777" w:rsidR="008B558A" w:rsidRDefault="000A4A11">
            <w:pPr>
              <w:pStyle w:val="TableParagraph"/>
              <w:spacing w:line="298" w:lineRule="exact"/>
              <w:ind w:left="1855" w:right="1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14:paraId="575CA554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14:paraId="183F701F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54BD0F41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14:paraId="73FF2114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vMerge w:val="restart"/>
            <w:tcBorders>
              <w:right w:val="thinThickMediumGap" w:sz="3" w:space="0" w:color="000000"/>
            </w:tcBorders>
          </w:tcPr>
          <w:p w14:paraId="1DA4EEC2" w14:textId="77777777" w:rsidR="008B558A" w:rsidRDefault="008B558A">
            <w:pPr>
              <w:pStyle w:val="TableParagraph"/>
              <w:rPr>
                <w:b/>
                <w:sz w:val="20"/>
              </w:rPr>
            </w:pPr>
          </w:p>
          <w:p w14:paraId="5B6850EE" w14:textId="77777777" w:rsidR="008B558A" w:rsidRDefault="008B558A">
            <w:pPr>
              <w:pStyle w:val="TableParagraph"/>
              <w:rPr>
                <w:b/>
                <w:sz w:val="20"/>
              </w:rPr>
            </w:pPr>
          </w:p>
          <w:p w14:paraId="4BF5AD1A" w14:textId="77777777" w:rsidR="008B558A" w:rsidRDefault="008B558A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AFE94D7" w14:textId="5421C3FC" w:rsidR="008B558A" w:rsidRDefault="00821E55">
            <w:pPr>
              <w:pStyle w:val="TableParagraph"/>
              <w:ind w:left="333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112584C8" wp14:editId="6BBD3186">
                      <wp:extent cx="173990" cy="165100"/>
                      <wp:effectExtent l="5080" t="9525" r="1905" b="6350"/>
                      <wp:docPr id="107344404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" cy="165100"/>
                                <a:chOff x="0" y="0"/>
                                <a:chExt cx="274" cy="260"/>
                              </a:xfrm>
                            </wpg:grpSpPr>
                            <wps:wsp>
                              <wps:cNvPr id="31473475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0EB1C55E" id="Group 6" o:spid="_x0000_s1026" style="width:13.7pt;height:13pt;mso-position-horizontal-relative:char;mso-position-vertical-relative:line" coordsize="27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YWhgIAAF8FAAAOAAAAZHJzL2Uyb0RvYy54bWyklFtv2yAUx98n7Tsg3lfHbi6NVaeqetOk&#10;bqvW7QMQjG00DOxA4nSfvgdwk6x9mNT5wQLOhf/5HeD8YtcrshXgpNEVzU8mlAjNTS11W9GfP24/&#10;nVHiPNM1U0aLij4JRy9WHz+cD7YUhemMqgUQTKJdOdiKdt7bMssc70TP3ImxQqOxMdAzj1NosxrY&#10;gNl7lRWTyTwbDNQWDBfO4ep1MtJVzN80gvtvTeOEJ6qiqM3HP8T/Ovyz1TkrW2C2k3yUwd6homdS&#10;46b7VNfMM7IB+SZVLzkYZxp/wk2fmaaRXMQasJp88qqaOzAbG2tpy6G1e0yI9hWnd6flX7d3YB/t&#10;AyT1OLw3/JdDLtlg2/LYHuZtcibr4YupsZ9s400sfNdAH1JgSWQX+T7t+YqdJxwX88Xpcold4GjK&#10;57N8MvLnHTbpTRTvbsa4YjFNQcU8RmSsTNtFiaOk0HI8Q+6Ayf0fpseOWRHpu4DhAYisK3qaTxen&#10;08VsTolmPRL4jmeM6VYJsginKYhA7xeiLuEk2lx16CUuAczQCVajuDz4YwlHAWHisBn/5LukBCEu&#10;0/l94VvMZiOn6d+cWGnB+TthehIGFQUUHdvGtvfOBxkHl9BFbW6lUrjOSqXJgFqLfFnECGeUrIM1&#10;GB206ysFZMvC/YpfLAotx25h02vmuuQXTUl5Lz1efyX7ip7to1kZAN3oOu7vmVRpjBqVHokFSAn2&#10;2tRPCAxMutv4FuGgM/CHkgHvdUXd7w0DQYn6rBH6Mp8iHOLjZDpbFDiBY8v62MI0x1QV9ZSk4ZVP&#10;j8fGgmw73CmPULS5xIvQyIgyNDGpGsXioYyjeIsj6/HFCc/E8Tx6Hd7F1TMAAAD//wMAUEsDBBQA&#10;BgAIAAAAIQAawAAF2gAAAAMBAAAPAAAAZHJzL2Rvd25yZXYueG1sTI9BS8NAEIXvgv9hGcGb3aRq&#10;lZhNKUU9FcFWEG/T7DQJzc6G7DZJ/72jF73MY3jDe9/ky8m1aqA+NJ4NpLMEFHHpbcOVgY/dy80j&#10;qBCRLbaeycCZAiyLy4scM+tHfqdhGyslIRwyNFDH2GVah7Imh2HmO2LxDr53GGXtK217HCXctXqe&#10;JAvtsGFpqLGjdU3lcXtyBl5HHFe36fOwOR7W56/d/dvnJiVjrq+m1ROoSFP8O4YffEGHQpj2/sQ2&#10;qNaAPBJ/p3jzhztQe9FFArrI9X/24hsAAP//AwBQSwECLQAUAAYACAAAACEAtoM4kv4AAADhAQAA&#10;EwAAAAAAAAAAAAAAAAAAAAAAW0NvbnRlbnRfVHlwZXNdLnhtbFBLAQItABQABgAIAAAAIQA4/SH/&#10;1gAAAJQBAAALAAAAAAAAAAAAAAAAAC8BAABfcmVscy8ucmVsc1BLAQItABQABgAIAAAAIQDOm/YW&#10;hgIAAF8FAAAOAAAAAAAAAAAAAAAAAC4CAABkcnMvZTJvRG9jLnhtbFBLAQItABQABgAIAAAAIQAa&#10;wAAF2gAAAAMBAAAPAAAAAAAAAAAAAAAAAOAEAABkcnMvZG93bnJldi54bWxQSwUGAAAAAAQABADz&#10;AAAA5wUAAAAA&#10;">
                      <v:rect id="Rectangle 7" o:spid="_x0000_s1027" style="position:absolute;left:9;top:9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WygAAAOIAAAAPAAAAZHJzL2Rvd25yZXYueG1sRI/BbsIw&#10;EETvSP0HaytxAwcIoaQYhJDaUnoq8AFLvE3SxuvIdiH8PUaq1ONoZt5oFqvONOJMzteWFYyGCQji&#10;wuqaSwXHw8vgCYQPyBoby6TgSh5Wy4feAnNtL/xJ530oRYSwz1FBFUKbS+mLigz6oW2Jo/dlncEQ&#10;pSuldniJcNPIcZJk0mDNcaHCljYVFT/7X6MgvKb1dLdr3zZjfD/pY/ZxmH87pfqP3foZRKAu/If/&#10;2lutYDJKZ5N0Ns3gfineAbm8AQAA//8DAFBLAQItABQABgAIAAAAIQDb4fbL7gAAAIUBAAATAAAA&#10;AAAAAAAAAAAAAAAAAABbQ29udGVudF9UeXBlc10ueG1sUEsBAi0AFAAGAAgAAAAhAFr0LFu/AAAA&#10;FQEAAAsAAAAAAAAAAAAAAAAAHwEAAF9yZWxzLy5yZWxzUEsBAi0AFAAGAAgAAAAhAEJwO9bKAAAA&#10;4gAAAA8AAAAAAAAAAAAAAAAABwIAAGRycy9kb3ducmV2LnhtbFBLBQYAAAAAAwADALcAAAD+AgAA&#10;AAA=&#10;" filled="f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8B558A" w14:paraId="722B7205" w14:textId="77777777" w:rsidTr="00532CCD">
        <w:trPr>
          <w:trHeight w:val="247"/>
        </w:trPr>
        <w:tc>
          <w:tcPr>
            <w:tcW w:w="134" w:type="dxa"/>
            <w:vMerge w:val="restart"/>
            <w:tcBorders>
              <w:top w:val="nil"/>
              <w:bottom w:val="nil"/>
            </w:tcBorders>
          </w:tcPr>
          <w:p w14:paraId="48F7FC38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9" w:type="dxa"/>
            <w:tcBorders>
              <w:bottom w:val="nil"/>
            </w:tcBorders>
          </w:tcPr>
          <w:p w14:paraId="6C93D3B2" w14:textId="77777777" w:rsidR="008B558A" w:rsidRDefault="008B5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7E2D4E51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2B2286F8" w14:textId="77777777" w:rsidR="008B558A" w:rsidRDefault="000A4A11">
            <w:pPr>
              <w:pStyle w:val="TableParagraph"/>
              <w:spacing w:line="183" w:lineRule="exact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6A09037" w14:textId="77777777" w:rsidR="008B558A" w:rsidRDefault="008B5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38C969B2" w14:textId="77777777" w:rsidR="008B558A" w:rsidRDefault="008B5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vMerge/>
            <w:tcBorders>
              <w:top w:val="nil"/>
              <w:right w:val="thinThickMediumGap" w:sz="3" w:space="0" w:color="000000"/>
            </w:tcBorders>
          </w:tcPr>
          <w:p w14:paraId="21E891BB" w14:textId="77777777" w:rsidR="008B558A" w:rsidRDefault="008B558A">
            <w:pPr>
              <w:rPr>
                <w:sz w:val="2"/>
                <w:szCs w:val="2"/>
              </w:rPr>
            </w:pPr>
          </w:p>
        </w:tc>
      </w:tr>
      <w:tr w:rsidR="008B558A" w14:paraId="6693A747" w14:textId="77777777" w:rsidTr="00532CCD">
        <w:trPr>
          <w:trHeight w:val="299"/>
        </w:trPr>
        <w:tc>
          <w:tcPr>
            <w:tcW w:w="134" w:type="dxa"/>
            <w:vMerge/>
            <w:tcBorders>
              <w:top w:val="nil"/>
              <w:bottom w:val="nil"/>
            </w:tcBorders>
          </w:tcPr>
          <w:p w14:paraId="07C227C6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5599" w:type="dxa"/>
            <w:tcBorders>
              <w:top w:val="nil"/>
              <w:bottom w:val="nil"/>
            </w:tcBorders>
          </w:tcPr>
          <w:p w14:paraId="3E7C9772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CCAB2F3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173FF982" w14:textId="77777777" w:rsidR="008B558A" w:rsidRPr="00CC241A" w:rsidRDefault="000A4A11">
            <w:pPr>
              <w:pStyle w:val="TableParagraph"/>
              <w:spacing w:before="10" w:line="269" w:lineRule="exact"/>
              <w:ind w:left="184" w:right="189"/>
              <w:jc w:val="center"/>
              <w:rPr>
                <w:b/>
                <w:sz w:val="20"/>
                <w:szCs w:val="20"/>
              </w:rPr>
            </w:pPr>
            <w:r w:rsidRPr="00CC241A">
              <w:rPr>
                <w:b/>
                <w:sz w:val="20"/>
                <w:szCs w:val="20"/>
              </w:rPr>
              <w:t>(Online)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C53B2EB" w14:textId="77777777" w:rsidR="008B558A" w:rsidRDefault="000A4A11">
            <w:pPr>
              <w:pStyle w:val="TableParagraph"/>
              <w:spacing w:before="8"/>
              <w:ind w:left="93" w:right="89"/>
              <w:jc w:val="center"/>
              <w:rPr>
                <w:rFonts w:ascii="Calibri" w:hAnsi="Calibri"/>
              </w:rPr>
            </w:pPr>
            <w:r>
              <w:rPr>
                <w:b/>
                <w:sz w:val="20"/>
              </w:rPr>
              <w:t>1440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</w:rPr>
              <w:t>₹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020387D0" w14:textId="77777777" w:rsidR="008B558A" w:rsidRDefault="000A4A11">
            <w:pPr>
              <w:pStyle w:val="TableParagraph"/>
              <w:spacing w:before="11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GST-NA</w:t>
            </w:r>
          </w:p>
        </w:tc>
        <w:tc>
          <w:tcPr>
            <w:tcW w:w="1052" w:type="dxa"/>
            <w:vMerge/>
            <w:tcBorders>
              <w:top w:val="nil"/>
              <w:right w:val="thinThickMediumGap" w:sz="3" w:space="0" w:color="000000"/>
            </w:tcBorders>
          </w:tcPr>
          <w:p w14:paraId="5C7DF101" w14:textId="77777777" w:rsidR="008B558A" w:rsidRDefault="008B558A">
            <w:pPr>
              <w:rPr>
                <w:sz w:val="2"/>
                <w:szCs w:val="2"/>
              </w:rPr>
            </w:pPr>
          </w:p>
        </w:tc>
      </w:tr>
      <w:tr w:rsidR="008B558A" w14:paraId="7523332A" w14:textId="77777777" w:rsidTr="00532CCD">
        <w:trPr>
          <w:trHeight w:val="266"/>
        </w:trPr>
        <w:tc>
          <w:tcPr>
            <w:tcW w:w="134" w:type="dxa"/>
            <w:vMerge/>
            <w:tcBorders>
              <w:top w:val="nil"/>
              <w:bottom w:val="nil"/>
            </w:tcBorders>
          </w:tcPr>
          <w:p w14:paraId="49853F8F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5599" w:type="dxa"/>
            <w:tcBorders>
              <w:top w:val="nil"/>
              <w:bottom w:val="nil"/>
            </w:tcBorders>
          </w:tcPr>
          <w:p w14:paraId="17E438F4" w14:textId="77777777" w:rsidR="008B558A" w:rsidRDefault="000A4A11">
            <w:pPr>
              <w:pStyle w:val="TableParagraph"/>
              <w:spacing w:line="235" w:lineRule="exact"/>
              <w:ind w:left="101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A/C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Holder: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Bureau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14:paraId="2969A09D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544374CF" w14:textId="77777777" w:rsidR="008B558A" w:rsidRDefault="008B5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AE517DE" w14:textId="77777777" w:rsidR="008B558A" w:rsidRDefault="008B5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14:paraId="01D1845B" w14:textId="77777777" w:rsidR="008B558A" w:rsidRDefault="008B55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vMerge/>
            <w:tcBorders>
              <w:top w:val="nil"/>
              <w:right w:val="thinThickMediumGap" w:sz="3" w:space="0" w:color="000000"/>
            </w:tcBorders>
          </w:tcPr>
          <w:p w14:paraId="5DCF4F54" w14:textId="77777777" w:rsidR="008B558A" w:rsidRDefault="008B558A">
            <w:pPr>
              <w:rPr>
                <w:sz w:val="2"/>
                <w:szCs w:val="2"/>
              </w:rPr>
            </w:pPr>
          </w:p>
        </w:tc>
      </w:tr>
      <w:tr w:rsidR="008B558A" w14:paraId="6C96B88D" w14:textId="77777777" w:rsidTr="00532CCD">
        <w:trPr>
          <w:trHeight w:val="178"/>
        </w:trPr>
        <w:tc>
          <w:tcPr>
            <w:tcW w:w="134" w:type="dxa"/>
            <w:vMerge/>
            <w:tcBorders>
              <w:top w:val="nil"/>
              <w:bottom w:val="nil"/>
            </w:tcBorders>
          </w:tcPr>
          <w:p w14:paraId="626EC772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5599" w:type="dxa"/>
            <w:vMerge w:val="restart"/>
            <w:tcBorders>
              <w:top w:val="nil"/>
              <w:bottom w:val="nil"/>
            </w:tcBorders>
          </w:tcPr>
          <w:p w14:paraId="4EE63D8D" w14:textId="77777777" w:rsidR="008B558A" w:rsidRDefault="000A4A11">
            <w:pPr>
              <w:pStyle w:val="TableParagraph"/>
              <w:spacing w:line="252" w:lineRule="exact"/>
              <w:ind w:left="101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Bank: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Bank</w:t>
            </w:r>
          </w:p>
          <w:p w14:paraId="71D41B98" w14:textId="77777777" w:rsidR="008B558A" w:rsidRDefault="000A4A11">
            <w:pPr>
              <w:pStyle w:val="TableParagraph"/>
              <w:spacing w:before="18" w:line="254" w:lineRule="auto"/>
              <w:ind w:left="101" w:right="1778"/>
              <w:rPr>
                <w:b/>
              </w:rPr>
            </w:pPr>
            <w:r>
              <w:rPr>
                <w:b/>
              </w:rPr>
              <w:t>Account Number:20960210003121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IFSC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UCBA0002096</w:t>
            </w:r>
          </w:p>
          <w:p w14:paraId="71337A18" w14:textId="77777777" w:rsidR="008B558A" w:rsidRDefault="000A4A11">
            <w:pPr>
              <w:pStyle w:val="TableParagraph"/>
              <w:spacing w:before="2"/>
              <w:ind w:left="101"/>
              <w:rPr>
                <w:b/>
              </w:rPr>
            </w:pPr>
            <w:r>
              <w:rPr>
                <w:b/>
              </w:rPr>
              <w:t>MICR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Code:302028023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14:paraId="5EDFEFDD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5001E8F2" w14:textId="77777777" w:rsidR="008B558A" w:rsidRDefault="008B55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45268D3" w14:textId="77777777" w:rsidR="008B558A" w:rsidRDefault="008B55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14:paraId="188C497C" w14:textId="77777777" w:rsidR="008B558A" w:rsidRDefault="008B55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vMerge/>
            <w:tcBorders>
              <w:top w:val="nil"/>
              <w:right w:val="thinThickMediumGap" w:sz="3" w:space="0" w:color="000000"/>
            </w:tcBorders>
          </w:tcPr>
          <w:p w14:paraId="58EBE400" w14:textId="77777777" w:rsidR="008B558A" w:rsidRDefault="008B558A">
            <w:pPr>
              <w:rPr>
                <w:sz w:val="2"/>
                <w:szCs w:val="2"/>
              </w:rPr>
            </w:pPr>
          </w:p>
        </w:tc>
      </w:tr>
      <w:tr w:rsidR="008B558A" w14:paraId="11A0CE15" w14:textId="77777777" w:rsidTr="00532CCD">
        <w:trPr>
          <w:trHeight w:val="1024"/>
        </w:trPr>
        <w:tc>
          <w:tcPr>
            <w:tcW w:w="134" w:type="dxa"/>
            <w:vMerge/>
            <w:tcBorders>
              <w:top w:val="nil"/>
              <w:bottom w:val="nil"/>
            </w:tcBorders>
          </w:tcPr>
          <w:p w14:paraId="6D32F048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5599" w:type="dxa"/>
            <w:vMerge/>
            <w:tcBorders>
              <w:top w:val="nil"/>
              <w:bottom w:val="nil"/>
            </w:tcBorders>
          </w:tcPr>
          <w:p w14:paraId="5638EC1F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 w:val="restart"/>
            <w:tcBorders>
              <w:bottom w:val="single" w:sz="6" w:space="0" w:color="000000"/>
            </w:tcBorders>
          </w:tcPr>
          <w:p w14:paraId="2E58E2C3" w14:textId="77777777" w:rsidR="008B558A" w:rsidRDefault="008B558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3002FE7" w14:textId="0D7233E3" w:rsidR="008B558A" w:rsidRDefault="00701242" w:rsidP="00701242">
            <w:pPr>
              <w:pStyle w:val="TableParagraph"/>
              <w:spacing w:before="1" w:line="254" w:lineRule="auto"/>
              <w:ind w:left="139" w:right="116" w:firstLine="57"/>
              <w:jc w:val="center"/>
              <w:rPr>
                <w:rFonts w:ascii="Calibri"/>
                <w:b/>
                <w:sz w:val="20"/>
              </w:rPr>
            </w:pPr>
            <w:r w:rsidRPr="00701242">
              <w:rPr>
                <w:rFonts w:ascii="Calibri"/>
                <w:b/>
                <w:sz w:val="20"/>
              </w:rPr>
              <w:t>AYU-HOSP-MANAGE-SOFT (Software)</w:t>
            </w:r>
          </w:p>
        </w:tc>
        <w:tc>
          <w:tcPr>
            <w:tcW w:w="1464" w:type="dxa"/>
          </w:tcPr>
          <w:p w14:paraId="593A7B52" w14:textId="77777777" w:rsidR="008B558A" w:rsidRDefault="000A4A11">
            <w:pPr>
              <w:pStyle w:val="TableParagraph"/>
              <w:spacing w:before="6"/>
              <w:ind w:left="198" w:right="18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Activation</w:t>
            </w:r>
          </w:p>
          <w:p w14:paraId="3399E0CA" w14:textId="77777777" w:rsidR="008B558A" w:rsidRDefault="000A4A11">
            <w:pPr>
              <w:pStyle w:val="TableParagraph"/>
              <w:spacing w:before="1"/>
              <w:ind w:left="111" w:right="110" w:firstLine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+1 Year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Subscription</w:t>
            </w:r>
          </w:p>
        </w:tc>
        <w:tc>
          <w:tcPr>
            <w:tcW w:w="1095" w:type="dxa"/>
          </w:tcPr>
          <w:p w14:paraId="315183B8" w14:textId="77777777" w:rsidR="008B558A" w:rsidRDefault="008B558A">
            <w:pPr>
              <w:pStyle w:val="TableParagraph"/>
              <w:rPr>
                <w:b/>
              </w:rPr>
            </w:pPr>
          </w:p>
          <w:p w14:paraId="1F36F79F" w14:textId="77777777" w:rsidR="008B558A" w:rsidRDefault="000A4A11">
            <w:pPr>
              <w:pStyle w:val="TableParagraph"/>
              <w:spacing w:before="192"/>
              <w:ind w:left="93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21016.95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</w:rPr>
              <w:t>₹</w:t>
            </w:r>
          </w:p>
        </w:tc>
        <w:tc>
          <w:tcPr>
            <w:tcW w:w="1099" w:type="dxa"/>
          </w:tcPr>
          <w:p w14:paraId="1AC65712" w14:textId="77777777" w:rsidR="008B558A" w:rsidRDefault="008B558A">
            <w:pPr>
              <w:pStyle w:val="TableParagraph"/>
              <w:rPr>
                <w:b/>
              </w:rPr>
            </w:pPr>
          </w:p>
          <w:p w14:paraId="46070BE1" w14:textId="77777777" w:rsidR="008B558A" w:rsidRDefault="000A4A11">
            <w:pPr>
              <w:pStyle w:val="TableParagraph"/>
              <w:spacing w:before="159"/>
              <w:ind w:right="16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24800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₹</w:t>
            </w:r>
          </w:p>
        </w:tc>
        <w:tc>
          <w:tcPr>
            <w:tcW w:w="1052" w:type="dxa"/>
            <w:tcBorders>
              <w:right w:val="thinThickMediumGap" w:sz="3" w:space="0" w:color="000000"/>
            </w:tcBorders>
          </w:tcPr>
          <w:p w14:paraId="175F9560" w14:textId="77777777" w:rsidR="008B558A" w:rsidRDefault="008B558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8F24729" w14:textId="67E81BA4" w:rsidR="008B558A" w:rsidRDefault="00821E55">
            <w:pPr>
              <w:pStyle w:val="TableParagraph"/>
              <w:ind w:left="338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773C04E7" wp14:editId="2B654A82">
                      <wp:extent cx="173990" cy="165100"/>
                      <wp:effectExtent l="1905" t="6350" r="5080" b="0"/>
                      <wp:docPr id="108765494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" cy="165100"/>
                                <a:chOff x="0" y="0"/>
                                <a:chExt cx="274" cy="260"/>
                              </a:xfrm>
                            </wpg:grpSpPr>
                            <wps:wsp>
                              <wps:cNvPr id="204545866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E323920" id="Group 4" o:spid="_x0000_s1026" style="width:13.7pt;height:13pt;mso-position-horizontal-relative:char;mso-position-vertical-relative:line" coordsize="27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XdhgIAAGAFAAAOAAAAZHJzL2Uyb0RvYy54bWyklN1u2yAUx+8n7R0Q96tjL04Tq05V9UuT&#10;uq1atwcgGNtoGNiBxOmefgdw06y9mNT5wgLOB//zO8DZ+X5QZCfASaNrmp/MKBGam0bqrqY/vt98&#10;WFLiPNMNU0aLmj4KR8/X79+djbYShemNagQQTKJdNdqa9t7bKssc78XA3ImxQqOxNTAwj1PosgbY&#10;iNkHlRWz2SIbDTQWDBfO4epVMtJ1zN+2gvuvbeuEJ6qmqM3HP8T/Jvyz9RmrOmC2l3ySwd6gYmBS&#10;46aHVFfMM7IF+SrVIDkYZ1p/ws2QmbaVXMQasJp89qKaWzBbG2vpqrGzB0yI9gWnN6flX3a3YB/s&#10;PST1OLwz/KdDLtlou+rYHuZdciab8bNpsJ9s600sfN/CEFJgSWQf+T4e+Iq9JxwX89OPqxV2gaMp&#10;X5T5bOLPe2zSqyjeX09xxek8BRWLGJGxKm0XJU6SQsvxDLlnTO7/MD30zIpI3wUM90BkU9NiNi/n&#10;5XKxWFGi2YAIvuEhY7pTgpThOAUV6P6E1CWeRJvLHr3EBYAZe8EaVJcHf6zhKCBMHHbjn4Bxe6S4&#10;Sgf4CXBRlhOo+d+gWGXB+VthBhIGNQUUHfvGdnfOBxnPLqGN2txIpXCdVUqTEbUW+aqIEc4o2QRr&#10;MDroNpcKyI6FCxa/WBRajt3CplfM9ckvmpLyQXq8/0oONV0eolkVAF3rJu7vmVRpjBqVnogFSAn2&#10;xjSPCAxMutz4GOGgN/CbkhEvdk3dry0DQYn6pBH6Kp8jHOLjZF6eFjiBY8vm2MI0x1Q19ZSk4aVP&#10;r8fWgux63CmPULS5wJvQyogyNDGpmsTiqYyjeI0j6+nJCe/E8Tx6PT+M6z8AAAD//wMAUEsDBBQA&#10;BgAIAAAAIQAawAAF2gAAAAMBAAAPAAAAZHJzL2Rvd25yZXYueG1sTI9BS8NAEIXvgv9hGcGb3aRq&#10;lZhNKUU9FcFWEG/T7DQJzc6G7DZJ/72jF73MY3jDe9/ky8m1aqA+NJ4NpLMEFHHpbcOVgY/dy80j&#10;qBCRLbaeycCZAiyLy4scM+tHfqdhGyslIRwyNFDH2GVah7Imh2HmO2LxDr53GGXtK217HCXctXqe&#10;JAvtsGFpqLGjdU3lcXtyBl5HHFe36fOwOR7W56/d/dvnJiVjrq+m1ROoSFP8O4YffEGHQpj2/sQ2&#10;qNaAPBJ/p3jzhztQe9FFArrI9X/24hsAAP//AwBQSwECLQAUAAYACAAAACEAtoM4kv4AAADhAQAA&#10;EwAAAAAAAAAAAAAAAAAAAAAAW0NvbnRlbnRfVHlwZXNdLnhtbFBLAQItABQABgAIAAAAIQA4/SH/&#10;1gAAAJQBAAALAAAAAAAAAAAAAAAAAC8BAABfcmVscy8ucmVsc1BLAQItABQABgAIAAAAIQBltuXd&#10;hgIAAGAFAAAOAAAAAAAAAAAAAAAAAC4CAABkcnMvZTJvRG9jLnhtbFBLAQItABQABgAIAAAAIQAa&#10;wAAF2gAAAAMBAAAPAAAAAAAAAAAAAAAAAOAEAABkcnMvZG93bnJldi54bWxQSwUGAAAAAAQABADz&#10;AAAA5wUAAAAA&#10;">
                      <v:rect id="Rectangle 5" o:spid="_x0000_s1027" style="position:absolute;left:9;top:9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zeywAAAOMAAAAPAAAAZHJzL2Rvd25yZXYueG1sRI/NbsIw&#10;EITvSH0Hayv1Bk6jJIIUgyqkthRO/DzANt4maeN1ZLsQ3r5GQuI4mplvNPPlYDpxIudbywqeJwkI&#10;4srqlmsFx8PbeArCB2SNnWVScCEPy8XDaI6ltmfe0WkfahEh7EtU0ITQl1L6qiGDfmJ74uh9W2cw&#10;ROlqqR2eI9x0Mk2SQhpsOS402NOqoep3/2cUhPeszTeb/mOV4ueXPhbbw+zHKfX0OLy+gAg0hHv4&#10;1l5rBWmS5Vk+LYoZXD/FPyAX/wAAAP//AwBQSwECLQAUAAYACAAAACEA2+H2y+4AAACFAQAAEwAA&#10;AAAAAAAAAAAAAAAAAAAAW0NvbnRlbnRfVHlwZXNdLnhtbFBLAQItABQABgAIAAAAIQBa9CxbvwAA&#10;ABUBAAALAAAAAAAAAAAAAAAAAB8BAABfcmVscy8ucmVsc1BLAQItABQABgAIAAAAIQApYezeywAA&#10;AOMAAAAPAAAAAAAAAAAAAAAAAAcCAABkcnMvZG93bnJldi54bWxQSwUGAAAAAAMAAwC3AAAA/wIA&#10;AAAA&#10;" filled="f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8B558A" w14:paraId="515AD925" w14:textId="77777777" w:rsidTr="00532CCD">
        <w:trPr>
          <w:trHeight w:val="1327"/>
        </w:trPr>
        <w:tc>
          <w:tcPr>
            <w:tcW w:w="134" w:type="dxa"/>
            <w:vMerge/>
            <w:tcBorders>
              <w:top w:val="nil"/>
              <w:bottom w:val="nil"/>
            </w:tcBorders>
          </w:tcPr>
          <w:p w14:paraId="610EBB77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5599" w:type="dxa"/>
            <w:tcBorders>
              <w:top w:val="nil"/>
              <w:bottom w:val="single" w:sz="6" w:space="0" w:color="000000"/>
            </w:tcBorders>
          </w:tcPr>
          <w:p w14:paraId="0D3ABB25" w14:textId="77777777" w:rsidR="008B558A" w:rsidRDefault="000A4A11">
            <w:pPr>
              <w:pStyle w:val="TableParagraph"/>
              <w:spacing w:line="200" w:lineRule="exact"/>
              <w:ind w:left="101"/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Branch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 Code: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Mansarovar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Jaipur</w:t>
            </w:r>
          </w:p>
          <w:p w14:paraId="212A3809" w14:textId="77777777" w:rsidR="008B558A" w:rsidRDefault="000A4A11">
            <w:pPr>
              <w:pStyle w:val="TableParagraph"/>
              <w:spacing w:before="13"/>
              <w:ind w:left="101"/>
              <w:rPr>
                <w:b/>
              </w:rPr>
            </w:pPr>
            <w:r>
              <w:rPr>
                <w:b/>
              </w:rPr>
              <w:t>Branch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Code:002096</w:t>
            </w:r>
          </w:p>
          <w:p w14:paraId="6BB47095" w14:textId="77777777" w:rsidR="008B558A" w:rsidRDefault="000A4A11">
            <w:pPr>
              <w:pStyle w:val="TableParagraph"/>
              <w:spacing w:before="22"/>
              <w:ind w:left="101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Jaipur,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Rajasthan</w:t>
            </w:r>
          </w:p>
        </w:tc>
        <w:tc>
          <w:tcPr>
            <w:tcW w:w="1219" w:type="dxa"/>
            <w:vMerge/>
            <w:tcBorders>
              <w:top w:val="nil"/>
              <w:bottom w:val="single" w:sz="6" w:space="0" w:color="000000"/>
            </w:tcBorders>
          </w:tcPr>
          <w:p w14:paraId="044FF0A1" w14:textId="77777777" w:rsidR="008B558A" w:rsidRDefault="008B558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 w14:paraId="09CF0491" w14:textId="77777777" w:rsidR="008B558A" w:rsidRDefault="008B558A">
            <w:pPr>
              <w:pStyle w:val="TableParagraph"/>
              <w:rPr>
                <w:b/>
              </w:rPr>
            </w:pPr>
          </w:p>
          <w:p w14:paraId="65EEEB5E" w14:textId="77777777" w:rsidR="008B558A" w:rsidRDefault="000A4A11">
            <w:pPr>
              <w:pStyle w:val="TableParagraph"/>
              <w:spacing w:before="156"/>
              <w:ind w:left="221" w:right="194" w:firstLine="17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 Year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(Renewal)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14:paraId="19C853EF" w14:textId="77777777" w:rsidR="008B558A" w:rsidRDefault="008B558A">
            <w:pPr>
              <w:pStyle w:val="TableParagraph"/>
              <w:rPr>
                <w:b/>
              </w:rPr>
            </w:pPr>
          </w:p>
          <w:p w14:paraId="3548C90C" w14:textId="77777777" w:rsidR="008B558A" w:rsidRDefault="000A4A11">
            <w:pPr>
              <w:pStyle w:val="TableParagraph"/>
              <w:spacing w:before="156"/>
              <w:ind w:left="46" w:right="1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7457.6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</w:rPr>
              <w:t>₹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 w14:paraId="4455A74D" w14:textId="77777777" w:rsidR="008B558A" w:rsidRDefault="008B558A">
            <w:pPr>
              <w:pStyle w:val="TableParagraph"/>
              <w:rPr>
                <w:b/>
              </w:rPr>
            </w:pPr>
          </w:p>
          <w:p w14:paraId="25001BED" w14:textId="77777777" w:rsidR="008B558A" w:rsidRDefault="000A4A11">
            <w:pPr>
              <w:pStyle w:val="TableParagraph"/>
              <w:spacing w:before="156"/>
              <w:ind w:right="2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8800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</w:rPr>
              <w:t>₹</w:t>
            </w:r>
          </w:p>
        </w:tc>
        <w:tc>
          <w:tcPr>
            <w:tcW w:w="1052" w:type="dxa"/>
            <w:tcBorders>
              <w:bottom w:val="single" w:sz="6" w:space="0" w:color="000000"/>
              <w:right w:val="thinThickMediumGap" w:sz="3" w:space="0" w:color="000000"/>
            </w:tcBorders>
          </w:tcPr>
          <w:p w14:paraId="103C1C9B" w14:textId="77777777" w:rsidR="008B558A" w:rsidRDefault="008B558A">
            <w:pPr>
              <w:pStyle w:val="TableParagraph"/>
              <w:spacing w:before="12"/>
              <w:rPr>
                <w:b/>
              </w:rPr>
            </w:pPr>
          </w:p>
          <w:p w14:paraId="6D22210D" w14:textId="04EC95EB" w:rsidR="008B558A" w:rsidRDefault="00821E55">
            <w:pPr>
              <w:pStyle w:val="TableParagraph"/>
              <w:ind w:left="367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76CDD675" wp14:editId="0FCEA069">
                      <wp:extent cx="173990" cy="165100"/>
                      <wp:effectExtent l="635" t="1270" r="6350" b="5080"/>
                      <wp:docPr id="188855093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" cy="165100"/>
                                <a:chOff x="0" y="0"/>
                                <a:chExt cx="274" cy="260"/>
                              </a:xfrm>
                            </wpg:grpSpPr>
                            <wps:wsp>
                              <wps:cNvPr id="146276290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1BF9041" id="Group 2" o:spid="_x0000_s1026" style="width:13.7pt;height:13pt;mso-position-horizontal-relative:char;mso-position-vertical-relative:line" coordsize="27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G2hgIAAGAFAAAOAAAAZHJzL2Uyb0RvYy54bWyklNtu3CAQhu8r9R0Q943Xzh5iK94oykmV&#10;eoia9gFYjG1UDHRg15s+fQdwNtvkolLqCwuYA/98A5xf7AdFdgKcNLqm+cmMEqG5aaTuavrj++2H&#10;M0qcZ7phymhR00fh6MX6/bvz0VaiML1RjQCCSbSrRlvT3ntbZZnjvRiYOzFWaDS2BgbmcQpd1gAb&#10;MfugsmI2W2ajgcaC4cI5XL1ORrqO+dtWcP+1bZ3wRNUUtfn4h/jfhH+2PmdVB8z2kk8y2BtUDExq&#10;3PSQ6pp5RrYgX6UaJAfjTOtPuBky07aSi1gDVpPPXlRzB2ZrYy1dNXb2gAnRvuD05rT8y+4O7IO9&#10;h6Qeh58M/+mQSzbarjq2h3mXnMlm/Gwa7CfbehML37cwhBRYEtlHvo8HvmLvCcfFfHValtgFjqZ8&#10;uchnE3/eY5NeRfH+ZoorVvMUVCxjRMaqtF2UOEkKLccz5J4xuf/D9NAzKyJ9FzDcA5EN6p4vi9Wy&#10;KGcLSjQbEME3PGRMd0qQ03Ccggp0f0LqEk+izVWPXuISwIy9YA2qy4M/1nAUECYOu/FPwCUlSLFM&#10;B/gJcLFAVYFuMf8bFKssOH8nzEDCoKaAomPf2O6T80HGs0tooza3UilcZ5XSZEStRV4WMcIZJZtg&#10;DUYH3eZKAdmxcMHiF4tCy7Fb2PSauT75RVNSPkiP91/JoaZnh2hWBUA3uon7eyZVGqNGpSdiAVKC&#10;vTHNIwIDky43PkY46A38pmTEi11T92vLQFCiPmqEXuZzhEN8nMwXqwIncGzZHFuY5piqpp6SNLzy&#10;6fXYWpBdjzvlEYo2l3gTWhlRhiYmVZNYPJVxFK9xZD09OeGdOJ5Hr+eHcf0HAAD//wMAUEsDBBQA&#10;BgAIAAAAIQAawAAF2gAAAAMBAAAPAAAAZHJzL2Rvd25yZXYueG1sTI9BS8NAEIXvgv9hGcGb3aRq&#10;lZhNKUU9FcFWEG/T7DQJzc6G7DZJ/72jF73MY3jDe9/ky8m1aqA+NJ4NpLMEFHHpbcOVgY/dy80j&#10;qBCRLbaeycCZAiyLy4scM+tHfqdhGyslIRwyNFDH2GVah7Imh2HmO2LxDr53GGXtK217HCXctXqe&#10;JAvtsGFpqLGjdU3lcXtyBl5HHFe36fOwOR7W56/d/dvnJiVjrq+m1ROoSFP8O4YffEGHQpj2/sQ2&#10;qNaAPBJ/p3jzhztQe9FFArrI9X/24hsAAP//AwBQSwECLQAUAAYACAAAACEAtoM4kv4AAADhAQAA&#10;EwAAAAAAAAAAAAAAAAAAAAAAW0NvbnRlbnRfVHlwZXNdLnhtbFBLAQItABQABgAIAAAAIQA4/SH/&#10;1gAAAJQBAAALAAAAAAAAAAAAAAAAAC8BAABfcmVscy8ucmVsc1BLAQItABQABgAIAAAAIQBvUlG2&#10;hgIAAGAFAAAOAAAAAAAAAAAAAAAAAC4CAABkcnMvZTJvRG9jLnhtbFBLAQItABQABgAIAAAAIQAa&#10;wAAF2gAAAAMBAAAPAAAAAAAAAAAAAAAAAOAEAABkcnMvZG93bnJldi54bWxQSwUGAAAAAAQABADz&#10;AAAA5wUAAAAA&#10;">
                      <v:rect id="Rectangle 3" o:spid="_x0000_s1027" style="position:absolute;left:9;top:9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OQxwAAAOMAAAAPAAAAZHJzL2Rvd25yZXYueG1sRE/NbsIw&#10;DL5P4h0iI+02UioooyMghMTG4DTgAbzGtIXGqZIMytsvk5B29Pfv2aIzjbiS87VlBcNBAoK4sLrm&#10;UsHxsH55BeEDssbGMim4k4fFvPc0w1zbG3/RdR9KEUPY56igCqHNpfRFRQb9wLbEkTtZZzDE05VS&#10;O7zFcNPINEkyabDm2FBhS6uKisv+xygI76N6vN22H6sUP7/1Mdsdpmen1HO/W76BCNSFf/HDvdFx&#10;/ihLJ1k6Tcbw91MEQM5/AQAA//8DAFBLAQItABQABgAIAAAAIQDb4fbL7gAAAIUBAAATAAAAAAAA&#10;AAAAAAAAAAAAAABbQ29udGVudF9UeXBlc10ueG1sUEsBAi0AFAAGAAgAAAAhAFr0LFu/AAAAFQEA&#10;AAsAAAAAAAAAAAAAAAAAHwEAAF9yZWxzLy5yZWxzUEsBAi0AFAAGAAgAAAAhAMywo5DHAAAA4wAA&#10;AA8AAAAAAAAAAAAAAAAABwIAAGRycy9kb3ducmV2LnhtbFBLBQYAAAAAAwADALcAAAD7AgAAAAA=&#10;" filled="f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8B558A" w14:paraId="72871A36" w14:textId="77777777">
        <w:trPr>
          <w:trHeight w:val="532"/>
        </w:trPr>
        <w:tc>
          <w:tcPr>
            <w:tcW w:w="134" w:type="dxa"/>
            <w:tcBorders>
              <w:top w:val="nil"/>
              <w:bottom w:val="nil"/>
            </w:tcBorders>
          </w:tcPr>
          <w:p w14:paraId="25495029" w14:textId="77777777" w:rsidR="008B558A" w:rsidRDefault="008B5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8" w:type="dxa"/>
            <w:gridSpan w:val="6"/>
            <w:tcBorders>
              <w:top w:val="single" w:sz="6" w:space="0" w:color="000000"/>
              <w:right w:val="thinThickMediumGap" w:sz="3" w:space="0" w:color="000000"/>
            </w:tcBorders>
          </w:tcPr>
          <w:p w14:paraId="08950812" w14:textId="77777777" w:rsidR="008B558A" w:rsidRDefault="000A4A11">
            <w:pPr>
              <w:pStyle w:val="TableParagraph"/>
              <w:spacing w:before="6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*Prices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includes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delivery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maintenance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cost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also.</w:t>
            </w:r>
          </w:p>
          <w:p w14:paraId="58633F7A" w14:textId="77777777" w:rsidR="008B558A" w:rsidRDefault="000A4A11">
            <w:pPr>
              <w:pStyle w:val="TableParagraph"/>
              <w:spacing w:before="24" w:line="237" w:lineRule="exact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*Customized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Packages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(For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desired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duration/modules)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also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available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all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Journals/</w:t>
            </w:r>
            <w:proofErr w:type="spellStart"/>
            <w:r>
              <w:rPr>
                <w:rFonts w:ascii="Calibri"/>
                <w:b/>
                <w:sz w:val="20"/>
              </w:rPr>
              <w:t>Softwares</w:t>
            </w:r>
            <w:proofErr w:type="spellEnd"/>
            <w:r>
              <w:rPr>
                <w:rFonts w:ascii="Calibri"/>
                <w:b/>
                <w:sz w:val="20"/>
              </w:rPr>
              <w:t>.</w:t>
            </w:r>
          </w:p>
        </w:tc>
      </w:tr>
      <w:tr w:rsidR="008B558A" w14:paraId="40E04605" w14:textId="77777777">
        <w:trPr>
          <w:trHeight w:val="5189"/>
        </w:trPr>
        <w:tc>
          <w:tcPr>
            <w:tcW w:w="11662" w:type="dxa"/>
            <w:gridSpan w:val="7"/>
          </w:tcPr>
          <w:p w14:paraId="4405833A" w14:textId="77777777" w:rsidR="008B558A" w:rsidRDefault="008B558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2881A6B" w14:textId="77777777" w:rsidR="008B558A" w:rsidRDefault="000A4A11">
            <w:pPr>
              <w:pStyle w:val="TableParagraph"/>
              <w:ind w:left="201"/>
            </w:pPr>
            <w:r>
              <w:t>I/We</w:t>
            </w:r>
            <w:r>
              <w:rPr>
                <w:spacing w:val="-6"/>
              </w:rPr>
              <w:t xml:space="preserve"> </w:t>
            </w:r>
            <w:r>
              <w:t>Hereby</w:t>
            </w:r>
            <w:r>
              <w:rPr>
                <w:spacing w:val="-6"/>
              </w:rPr>
              <w:t xml:space="preserve"> </w:t>
            </w:r>
            <w:r>
              <w:t>Enclose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Demand</w:t>
            </w:r>
            <w:r>
              <w:rPr>
                <w:spacing w:val="-10"/>
              </w:rPr>
              <w:t xml:space="preserve"> </w:t>
            </w:r>
            <w:r>
              <w:t>Draft/Cheque/NEFT/RTGS</w:t>
            </w:r>
            <w:r>
              <w:rPr>
                <w:spacing w:val="-6"/>
              </w:rPr>
              <w:t xml:space="preserve"> </w:t>
            </w:r>
            <w:r>
              <w:t>Transaction</w:t>
            </w:r>
            <w:r>
              <w:rPr>
                <w:spacing w:val="-6"/>
              </w:rPr>
              <w:t xml:space="preserve"> </w:t>
            </w:r>
            <w:r>
              <w:t>No.</w:t>
            </w:r>
            <w:r>
              <w:rPr>
                <w:spacing w:val="-4"/>
              </w:rPr>
              <w:t xml:space="preserve"> </w:t>
            </w:r>
            <w:r>
              <w:t>………………….……………………</w:t>
            </w:r>
          </w:p>
          <w:p w14:paraId="5A6A463F" w14:textId="77777777" w:rsidR="008B558A" w:rsidRDefault="008B558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15D4C0" w14:textId="77777777" w:rsidR="008B558A" w:rsidRDefault="000A4A11">
            <w:pPr>
              <w:pStyle w:val="TableParagraph"/>
              <w:tabs>
                <w:tab w:val="left" w:pos="676"/>
                <w:tab w:val="left" w:pos="4480"/>
                <w:tab w:val="left" w:pos="5353"/>
                <w:tab w:val="left" w:pos="8551"/>
                <w:tab w:val="left" w:pos="9339"/>
                <w:tab w:val="left" w:pos="9766"/>
                <w:tab w:val="left" w:pos="10765"/>
              </w:tabs>
              <w:ind w:left="201"/>
            </w:pPr>
            <w:proofErr w:type="gramStart"/>
            <w:r>
              <w:t>of</w:t>
            </w:r>
            <w:proofErr w:type="gramEnd"/>
            <w:r>
              <w:tab/>
              <w:t>Rupees..……..……………………………</w:t>
            </w:r>
            <w:r>
              <w:tab/>
              <w:t>Dated</w:t>
            </w:r>
            <w:r>
              <w:tab/>
              <w:t>……………….…………..…………</w:t>
            </w:r>
            <w:r>
              <w:tab/>
              <w:t>Bank</w:t>
            </w:r>
            <w:r>
              <w:tab/>
              <w:t>&amp;</w:t>
            </w:r>
            <w:r>
              <w:tab/>
              <w:t>Branch</w:t>
            </w:r>
            <w:r>
              <w:tab/>
              <w:t>Name</w:t>
            </w:r>
          </w:p>
          <w:p w14:paraId="728F98DF" w14:textId="77777777" w:rsidR="008B558A" w:rsidRDefault="000A4A11">
            <w:pPr>
              <w:pStyle w:val="TableParagraph"/>
              <w:spacing w:before="110"/>
              <w:ind w:left="201"/>
            </w:pPr>
            <w:r>
              <w:t>……………………………………….………………………...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favor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“</w:t>
            </w:r>
            <w:r>
              <w:rPr>
                <w:b/>
              </w:rPr>
              <w:t>Health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Bureau</w:t>
            </w:r>
            <w:r>
              <w:t>”.</w:t>
            </w:r>
            <w:r>
              <w:rPr>
                <w:spacing w:val="-2"/>
              </w:rPr>
              <w:t xml:space="preserve"> </w:t>
            </w:r>
            <w:r>
              <w:t>Payable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Jaipur.</w:t>
            </w:r>
          </w:p>
          <w:p w14:paraId="09E89C06" w14:textId="77777777" w:rsidR="008B558A" w:rsidRDefault="008B55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BB65325" w14:textId="77777777" w:rsidR="008B558A" w:rsidRDefault="000A4A11">
            <w:pPr>
              <w:pStyle w:val="TableParagraph"/>
              <w:ind w:left="1306" w:right="1374"/>
              <w:jc w:val="center"/>
              <w:rPr>
                <w:b/>
              </w:rPr>
            </w:pPr>
            <w:r>
              <w:rPr>
                <w:b/>
              </w:rPr>
              <w:t>Address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Subscribing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Organization/Institute/Individual</w:t>
            </w:r>
          </w:p>
          <w:p w14:paraId="5CA0786C" w14:textId="77777777" w:rsidR="008B558A" w:rsidRDefault="008B558A">
            <w:pPr>
              <w:pStyle w:val="TableParagraph"/>
              <w:rPr>
                <w:b/>
              </w:rPr>
            </w:pPr>
          </w:p>
          <w:p w14:paraId="1338BA1A" w14:textId="77777777" w:rsidR="008B558A" w:rsidRDefault="008B558A">
            <w:pPr>
              <w:pStyle w:val="TableParagraph"/>
              <w:rPr>
                <w:b/>
              </w:rPr>
            </w:pPr>
          </w:p>
          <w:p w14:paraId="02483C62" w14:textId="77777777" w:rsidR="008B558A" w:rsidRDefault="008B558A">
            <w:pPr>
              <w:pStyle w:val="TableParagraph"/>
              <w:rPr>
                <w:b/>
              </w:rPr>
            </w:pPr>
          </w:p>
          <w:p w14:paraId="28413346" w14:textId="77777777" w:rsidR="008B558A" w:rsidRDefault="008B558A">
            <w:pPr>
              <w:pStyle w:val="TableParagraph"/>
              <w:rPr>
                <w:b/>
              </w:rPr>
            </w:pPr>
          </w:p>
          <w:p w14:paraId="6858DCB2" w14:textId="77777777" w:rsidR="008B558A" w:rsidRDefault="008B558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178875" w14:textId="77777777" w:rsidR="008B558A" w:rsidRDefault="000A4A11">
            <w:pPr>
              <w:pStyle w:val="TableParagraph"/>
              <w:tabs>
                <w:tab w:val="left" w:pos="2695"/>
                <w:tab w:val="left" w:pos="5804"/>
                <w:tab w:val="left" w:pos="8979"/>
              </w:tabs>
              <w:ind w:left="196"/>
              <w:rPr>
                <w:sz w:val="20"/>
              </w:rPr>
            </w:pPr>
            <w:r>
              <w:rPr>
                <w:sz w:val="20"/>
              </w:rPr>
              <w:t>City:</w:t>
            </w:r>
            <w:r>
              <w:rPr>
                <w:sz w:val="20"/>
              </w:rPr>
              <w:tab/>
              <w:t>District:</w:t>
            </w:r>
            <w:r>
              <w:rPr>
                <w:sz w:val="20"/>
              </w:rPr>
              <w:tab/>
              <w:t>State:</w:t>
            </w:r>
            <w:r>
              <w:rPr>
                <w:sz w:val="20"/>
              </w:rPr>
              <w:tab/>
              <w:t>Pin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  <w:p w14:paraId="05DACAA6" w14:textId="77777777" w:rsidR="008B558A" w:rsidRDefault="008B558A">
            <w:pPr>
              <w:pStyle w:val="TableParagraph"/>
              <w:rPr>
                <w:b/>
                <w:sz w:val="20"/>
              </w:rPr>
            </w:pPr>
          </w:p>
          <w:p w14:paraId="359CE320" w14:textId="77777777" w:rsidR="008B558A" w:rsidRDefault="008B558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EC20B87" w14:textId="77777777" w:rsidR="008B558A" w:rsidRDefault="000A4A11">
            <w:pPr>
              <w:pStyle w:val="TableParagraph"/>
              <w:spacing w:line="274" w:lineRule="exact"/>
              <w:ind w:left="263"/>
            </w:pPr>
            <w:r>
              <w:t>Date:</w:t>
            </w:r>
          </w:p>
          <w:p w14:paraId="55413021" w14:textId="77777777" w:rsidR="008B558A" w:rsidRDefault="000A4A11">
            <w:pPr>
              <w:pStyle w:val="TableParagraph"/>
              <w:tabs>
                <w:tab w:val="left" w:pos="6951"/>
              </w:tabs>
              <w:spacing w:line="274" w:lineRule="exact"/>
              <w:ind w:left="263"/>
            </w:pPr>
            <w:r>
              <w:t>Place:</w:t>
            </w:r>
            <w:r>
              <w:tab/>
              <w:t>Signature:</w:t>
            </w:r>
          </w:p>
        </w:tc>
      </w:tr>
      <w:tr w:rsidR="008B558A" w14:paraId="2EA34B75" w14:textId="77777777">
        <w:trPr>
          <w:trHeight w:val="393"/>
        </w:trPr>
        <w:tc>
          <w:tcPr>
            <w:tcW w:w="11662" w:type="dxa"/>
            <w:gridSpan w:val="7"/>
          </w:tcPr>
          <w:p w14:paraId="76EAF419" w14:textId="77777777" w:rsidR="008B558A" w:rsidRDefault="000A4A11">
            <w:pPr>
              <w:pStyle w:val="TableParagraph"/>
              <w:spacing w:before="57"/>
              <w:ind w:left="1306" w:right="1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FILLED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</w:tr>
      <w:tr w:rsidR="008B558A" w14:paraId="23C036DC" w14:textId="77777777">
        <w:trPr>
          <w:trHeight w:val="1674"/>
        </w:trPr>
        <w:tc>
          <w:tcPr>
            <w:tcW w:w="11662" w:type="dxa"/>
            <w:gridSpan w:val="7"/>
            <w:shd w:val="clear" w:color="auto" w:fill="1F4E79"/>
          </w:tcPr>
          <w:p w14:paraId="4992A264" w14:textId="77777777" w:rsidR="008B558A" w:rsidRDefault="000A4A11">
            <w:pPr>
              <w:pStyle w:val="TableParagraph"/>
              <w:spacing w:before="58"/>
              <w:ind w:left="1306" w:right="1305"/>
              <w:jc w:val="center"/>
              <w:rPr>
                <w:b/>
                <w:sz w:val="28"/>
              </w:rPr>
            </w:pPr>
            <w:r>
              <w:rPr>
                <w:color w:val="FFFFFF"/>
                <w:sz w:val="24"/>
              </w:rPr>
              <w:t>Address: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8"/>
              </w:rPr>
              <w:t>HEALTH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EDUCATION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BUREAU</w:t>
            </w:r>
          </w:p>
          <w:p w14:paraId="196CBCD5" w14:textId="77777777" w:rsidR="008B558A" w:rsidRDefault="000A4A11">
            <w:pPr>
              <w:pStyle w:val="TableParagraph"/>
              <w:spacing w:before="19"/>
              <w:ind w:left="3980" w:right="3975" w:hanging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55/20, </w:t>
            </w:r>
            <w:proofErr w:type="spellStart"/>
            <w:r>
              <w:rPr>
                <w:b/>
                <w:color w:val="FFFFFF"/>
                <w:sz w:val="20"/>
              </w:rPr>
              <w:t>Rajat</w:t>
            </w:r>
            <w:proofErr w:type="spellEnd"/>
            <w:r>
              <w:rPr>
                <w:b/>
                <w:color w:val="FFFFFF"/>
                <w:sz w:val="20"/>
              </w:rPr>
              <w:t xml:space="preserve"> Path, </w:t>
            </w:r>
            <w:proofErr w:type="spellStart"/>
            <w:r>
              <w:rPr>
                <w:b/>
                <w:color w:val="FFFFFF"/>
                <w:sz w:val="20"/>
              </w:rPr>
              <w:t>Mansarovar</w:t>
            </w:r>
            <w:proofErr w:type="spellEnd"/>
            <w:r>
              <w:rPr>
                <w:b/>
                <w:color w:val="FFFFFF"/>
                <w:sz w:val="20"/>
              </w:rPr>
              <w:t>,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Jaipur,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Rajasthan,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India,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Pin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:302020</w:t>
            </w:r>
          </w:p>
          <w:p w14:paraId="7B94FD6F" w14:textId="77777777" w:rsidR="008B558A" w:rsidRDefault="000A4A11">
            <w:pPr>
              <w:pStyle w:val="TableParagraph"/>
              <w:spacing w:line="249" w:lineRule="exact"/>
              <w:ind w:left="1306" w:right="13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0141-2783681,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07976447983,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09636348191</w:t>
            </w:r>
          </w:p>
          <w:p w14:paraId="1DCB8529" w14:textId="77777777" w:rsidR="008B558A" w:rsidRDefault="000A4A11">
            <w:pPr>
              <w:pStyle w:val="TableParagraph"/>
              <w:spacing w:line="250" w:lineRule="exact"/>
              <w:ind w:left="3250" w:right="3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E-Mail: </w:t>
            </w:r>
            <w:hyperlink r:id="rId7">
              <w:r>
                <w:rPr>
                  <w:b/>
                  <w:color w:val="FFFFFF"/>
                  <w:sz w:val="20"/>
                </w:rPr>
                <w:t xml:space="preserve">support@heb-nic.in, </w:t>
              </w:r>
            </w:hyperlink>
            <w:hyperlink r:id="rId8">
              <w:r>
                <w:rPr>
                  <w:b/>
                  <w:color w:val="FFFFFF"/>
                  <w:sz w:val="20"/>
                </w:rPr>
                <w:t>serviceheb@gmail.com</w:t>
              </w:r>
            </w:hyperlink>
            <w:r>
              <w:rPr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Website: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hyperlink r:id="rId9">
              <w:r>
                <w:rPr>
                  <w:b/>
                  <w:color w:val="FFFFFF"/>
                  <w:sz w:val="20"/>
                </w:rPr>
                <w:t>www.heb-nic.in</w:t>
              </w:r>
            </w:hyperlink>
          </w:p>
        </w:tc>
      </w:tr>
    </w:tbl>
    <w:p w14:paraId="20055BE8" w14:textId="77777777" w:rsidR="00595069" w:rsidRDefault="00595069"/>
    <w:sectPr w:rsidR="00595069">
      <w:type w:val="continuous"/>
      <w:pgSz w:w="12240" w:h="20160"/>
      <w:pgMar w:top="400" w:right="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A"/>
    <w:rsid w:val="000A4A11"/>
    <w:rsid w:val="00532CCD"/>
    <w:rsid w:val="00595069"/>
    <w:rsid w:val="00701242"/>
    <w:rsid w:val="00821E55"/>
    <w:rsid w:val="008B558A"/>
    <w:rsid w:val="009D102E"/>
    <w:rsid w:val="00C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8055"/>
  <w15:docId w15:val="{4112E8EA-274E-46A3-BC3F-8B7A522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itka Text" w:eastAsia="Sitka Text" w:hAnsi="Sitka Text" w:cs="Sitka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1"/>
      <w:ind w:left="1737" w:right="207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he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heb-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heb-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AmitDubey</cp:lastModifiedBy>
  <cp:revision>3</cp:revision>
  <dcterms:created xsi:type="dcterms:W3CDTF">2023-11-22T04:15:00Z</dcterms:created>
  <dcterms:modified xsi:type="dcterms:W3CDTF">2023-11-30T04:12:00Z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